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242E88" w14:textId="01982EF3" w:rsidR="005A3993" w:rsidRPr="00473C29" w:rsidRDefault="005A3993" w:rsidP="005A3993">
      <w:pPr>
        <w:tabs>
          <w:tab w:val="left" w:pos="1096"/>
          <w:tab w:val="right" w:pos="10800"/>
        </w:tabs>
        <w:ind w:left="142"/>
        <w:jc w:val="right"/>
        <w:rPr>
          <w:rFonts w:asciiTheme="minorHAnsi" w:hAnsiTheme="minorHAnsi" w:cstheme="minorHAnsi"/>
          <w:b/>
          <w:color w:val="000000"/>
          <w:kern w:val="28"/>
          <w:sz w:val="32"/>
          <w:szCs w:val="32"/>
          <w:lang w:val="en-US"/>
        </w:rPr>
      </w:pPr>
      <w:r w:rsidRPr="00637664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105E0CBF" wp14:editId="031BAB58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927100" cy="1236134"/>
            <wp:effectExtent l="0" t="0" r="6350" b="2540"/>
            <wp:wrapNone/>
            <wp:docPr id="2" name="Picture 1" descr="A sign with a fish and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sign with a fish and a boo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1236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  <w:color w:val="000000"/>
          <w:kern w:val="28"/>
          <w:sz w:val="32"/>
          <w:szCs w:val="32"/>
          <w:lang w:val="en-US"/>
        </w:rPr>
        <w:t>ISFIELD PARISH COUNCIL</w:t>
      </w:r>
    </w:p>
    <w:p w14:paraId="3678524D" w14:textId="77777777" w:rsidR="005A3993" w:rsidRDefault="005A3993" w:rsidP="005A3993">
      <w:pPr>
        <w:pStyle w:val="Title"/>
        <w:jc w:val="right"/>
        <w:rPr>
          <w:rStyle w:val="Emphasis"/>
          <w:rFonts w:ascii="Calibri" w:hAnsi="Calibri"/>
          <w:b w:val="0"/>
          <w:sz w:val="16"/>
          <w:szCs w:val="16"/>
        </w:rPr>
      </w:pPr>
    </w:p>
    <w:p w14:paraId="1E19D167" w14:textId="72656248" w:rsidR="005A3993" w:rsidRDefault="005A3993" w:rsidP="005A3993">
      <w:pPr>
        <w:pStyle w:val="Title"/>
        <w:jc w:val="right"/>
        <w:rPr>
          <w:rStyle w:val="Emphasis"/>
          <w:rFonts w:ascii="Calibri" w:hAnsi="Calibri"/>
          <w:b w:val="0"/>
          <w:i w:val="0"/>
          <w:sz w:val="16"/>
          <w:szCs w:val="16"/>
        </w:rPr>
      </w:pPr>
      <w:r w:rsidRPr="00386895">
        <w:rPr>
          <w:rStyle w:val="Emphasis"/>
          <w:rFonts w:ascii="Calibri" w:hAnsi="Calibri"/>
          <w:b w:val="0"/>
          <w:sz w:val="16"/>
          <w:szCs w:val="16"/>
        </w:rPr>
        <w:t>Clerk</w:t>
      </w:r>
      <w:r>
        <w:rPr>
          <w:rStyle w:val="Emphasis"/>
          <w:rFonts w:ascii="Calibri" w:hAnsi="Calibri"/>
          <w:b w:val="0"/>
          <w:sz w:val="16"/>
          <w:szCs w:val="16"/>
        </w:rPr>
        <w:t xml:space="preserve"> &amp; RFO</w:t>
      </w:r>
      <w:r w:rsidRPr="00386895">
        <w:rPr>
          <w:rStyle w:val="Emphasis"/>
          <w:rFonts w:ascii="Calibri" w:hAnsi="Calibri"/>
          <w:b w:val="0"/>
          <w:sz w:val="16"/>
          <w:szCs w:val="16"/>
        </w:rPr>
        <w:t>: Lee Dunkley BA (Hons), MPhil</w:t>
      </w:r>
      <w:r>
        <w:rPr>
          <w:rStyle w:val="Emphasis"/>
          <w:rFonts w:ascii="Calibri" w:hAnsi="Calibri"/>
          <w:b w:val="0"/>
          <w:sz w:val="16"/>
          <w:szCs w:val="16"/>
        </w:rPr>
        <w:t>, FSLCC</w:t>
      </w:r>
    </w:p>
    <w:p w14:paraId="5F832686" w14:textId="77777777" w:rsidR="005A3993" w:rsidRDefault="00D84E24" w:rsidP="005A3993">
      <w:pPr>
        <w:pStyle w:val="Title"/>
        <w:ind w:left="7513"/>
        <w:jc w:val="right"/>
        <w:rPr>
          <w:rStyle w:val="Emphasis"/>
          <w:rFonts w:ascii="Calibri" w:hAnsi="Calibri"/>
          <w:b w:val="0"/>
          <w:i w:val="0"/>
          <w:sz w:val="16"/>
          <w:szCs w:val="16"/>
        </w:rPr>
      </w:pPr>
      <w:hyperlink r:id="rId11" w:history="1">
        <w:r w:rsidR="005A3993" w:rsidRPr="00A4190A">
          <w:rPr>
            <w:rStyle w:val="Hyperlink"/>
            <w:rFonts w:ascii="Calibri" w:hAnsi="Calibri"/>
            <w:b w:val="0"/>
            <w:sz w:val="16"/>
            <w:szCs w:val="16"/>
          </w:rPr>
          <w:t>isfieldparishcouncil@aol.com</w:t>
        </w:r>
      </w:hyperlink>
    </w:p>
    <w:p w14:paraId="4569C5CF" w14:textId="77777777" w:rsidR="005A3993" w:rsidRDefault="005A3993" w:rsidP="005A3993">
      <w:pPr>
        <w:pStyle w:val="Title"/>
        <w:ind w:left="7513"/>
        <w:jc w:val="right"/>
        <w:rPr>
          <w:rStyle w:val="Emphasis"/>
          <w:rFonts w:ascii="Calibri" w:hAnsi="Calibri"/>
          <w:b w:val="0"/>
          <w:i w:val="0"/>
          <w:sz w:val="16"/>
          <w:szCs w:val="16"/>
        </w:rPr>
      </w:pPr>
    </w:p>
    <w:p w14:paraId="05D67BF5" w14:textId="77777777" w:rsidR="005A3993" w:rsidRDefault="005A3993" w:rsidP="005A3993">
      <w:pPr>
        <w:pStyle w:val="Title"/>
        <w:ind w:left="7513"/>
        <w:jc w:val="right"/>
        <w:rPr>
          <w:rStyle w:val="Emphasis"/>
          <w:rFonts w:ascii="Calibri" w:hAnsi="Calibri"/>
          <w:b w:val="0"/>
          <w:i w:val="0"/>
          <w:sz w:val="16"/>
          <w:szCs w:val="16"/>
        </w:rPr>
      </w:pPr>
    </w:p>
    <w:p w14:paraId="537C08BB" w14:textId="77777777" w:rsidR="00533AB9" w:rsidRPr="0044118D" w:rsidRDefault="00533AB9">
      <w:pPr>
        <w:rPr>
          <w:rFonts w:asciiTheme="minorHAnsi" w:hAnsiTheme="minorHAnsi" w:cstheme="minorHAnsi"/>
          <w:sz w:val="22"/>
          <w:szCs w:val="22"/>
        </w:rPr>
      </w:pPr>
    </w:p>
    <w:p w14:paraId="5867D269" w14:textId="77777777" w:rsidR="0044118D" w:rsidRDefault="0044118D">
      <w:pPr>
        <w:rPr>
          <w:rFonts w:asciiTheme="minorHAnsi" w:hAnsiTheme="minorHAnsi" w:cstheme="minorHAnsi"/>
          <w:sz w:val="22"/>
          <w:szCs w:val="22"/>
        </w:rPr>
      </w:pPr>
    </w:p>
    <w:p w14:paraId="21FFF63D" w14:textId="77777777" w:rsidR="008D1BF1" w:rsidRDefault="008D1BF1">
      <w:pPr>
        <w:rPr>
          <w:rFonts w:asciiTheme="minorHAnsi" w:hAnsiTheme="minorHAnsi" w:cstheme="minorHAnsi"/>
          <w:sz w:val="22"/>
          <w:szCs w:val="22"/>
        </w:rPr>
      </w:pPr>
    </w:p>
    <w:p w14:paraId="739651CE" w14:textId="77777777" w:rsidR="00D76521" w:rsidRPr="00D76521" w:rsidRDefault="00D76521" w:rsidP="00D76521">
      <w:pPr>
        <w:pStyle w:val="BodyText2"/>
        <w:jc w:val="center"/>
        <w:rPr>
          <w:rFonts w:asciiTheme="minorHAnsi" w:hAnsiTheme="minorHAnsi" w:cstheme="minorHAnsi"/>
          <w:b w:val="0"/>
          <w:sz w:val="32"/>
          <w:szCs w:val="32"/>
        </w:rPr>
      </w:pPr>
      <w:r w:rsidRPr="00D76521">
        <w:rPr>
          <w:rFonts w:asciiTheme="minorHAnsi" w:hAnsiTheme="minorHAnsi" w:cstheme="minorHAnsi"/>
          <w:b w:val="0"/>
          <w:sz w:val="32"/>
          <w:szCs w:val="32"/>
        </w:rPr>
        <w:t>Grant application form</w:t>
      </w:r>
    </w:p>
    <w:p w14:paraId="68CD4F42" w14:textId="77777777" w:rsidR="00D76521" w:rsidRPr="00D76521" w:rsidRDefault="00D76521" w:rsidP="00D76521">
      <w:pPr>
        <w:pStyle w:val="BodyText2"/>
        <w:rPr>
          <w:rFonts w:asciiTheme="minorHAnsi" w:hAnsiTheme="minorHAnsi" w:cstheme="minorHAnsi"/>
          <w:b w:val="0"/>
          <w:sz w:val="22"/>
          <w:szCs w:val="22"/>
        </w:rPr>
      </w:pPr>
    </w:p>
    <w:p w14:paraId="276687E5" w14:textId="77777777" w:rsidR="00D76521" w:rsidRPr="00D76521" w:rsidRDefault="00D76521" w:rsidP="00D76521">
      <w:pPr>
        <w:pStyle w:val="BodyText2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D76521">
        <w:rPr>
          <w:rFonts w:asciiTheme="minorHAnsi" w:hAnsiTheme="minorHAnsi" w:cstheme="minorHAnsi"/>
          <w:b w:val="0"/>
          <w:sz w:val="22"/>
          <w:szCs w:val="22"/>
        </w:rPr>
        <w:t>Please note that this application will not be considered unless it is accompanied by the following supporting documentation:</w:t>
      </w:r>
    </w:p>
    <w:p w14:paraId="23782BC4" w14:textId="77777777" w:rsidR="00D76521" w:rsidRPr="00D76521" w:rsidRDefault="00D76521" w:rsidP="00D76521">
      <w:pPr>
        <w:pStyle w:val="BodyText2"/>
        <w:numPr>
          <w:ilvl w:val="0"/>
          <w:numId w:val="2"/>
        </w:numPr>
        <w:spacing w:line="259" w:lineRule="auto"/>
        <w:ind w:left="714" w:hanging="357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D76521">
        <w:rPr>
          <w:rFonts w:asciiTheme="minorHAnsi" w:hAnsiTheme="minorHAnsi" w:cstheme="minorHAnsi"/>
          <w:b w:val="0"/>
          <w:sz w:val="22"/>
          <w:szCs w:val="22"/>
        </w:rPr>
        <w:t>The latest balance sheet of the organisation/project</w:t>
      </w:r>
    </w:p>
    <w:p w14:paraId="5433D44B" w14:textId="77777777" w:rsidR="00D76521" w:rsidRPr="00D76521" w:rsidRDefault="00D76521" w:rsidP="00D76521">
      <w:pPr>
        <w:pStyle w:val="BodyText2"/>
        <w:numPr>
          <w:ilvl w:val="0"/>
          <w:numId w:val="2"/>
        </w:numPr>
        <w:spacing w:line="259" w:lineRule="auto"/>
        <w:ind w:left="714" w:hanging="357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D76521">
        <w:rPr>
          <w:rFonts w:asciiTheme="minorHAnsi" w:hAnsiTheme="minorHAnsi" w:cstheme="minorHAnsi"/>
          <w:b w:val="0"/>
          <w:sz w:val="22"/>
          <w:szCs w:val="22"/>
        </w:rPr>
        <w:t xml:space="preserve">A copy of the constitution </w:t>
      </w:r>
    </w:p>
    <w:p w14:paraId="63643622" w14:textId="77777777" w:rsidR="00D76521" w:rsidRPr="00D76521" w:rsidRDefault="00D76521" w:rsidP="00D76521">
      <w:pPr>
        <w:spacing w:line="259" w:lineRule="auto"/>
        <w:ind w:left="4716"/>
        <w:rPr>
          <w:rFonts w:asciiTheme="minorHAnsi" w:eastAsia="Arial" w:hAnsiTheme="minorHAnsi" w:cstheme="minorHAnsi"/>
          <w:sz w:val="22"/>
          <w:szCs w:val="22"/>
        </w:rPr>
      </w:pPr>
    </w:p>
    <w:tbl>
      <w:tblPr>
        <w:tblStyle w:val="TableGrid"/>
        <w:tblW w:w="9613" w:type="dxa"/>
        <w:tblInd w:w="185" w:type="dxa"/>
        <w:tblCellMar>
          <w:top w:w="43" w:type="dxa"/>
          <w:left w:w="103" w:type="dxa"/>
          <w:right w:w="380" w:type="dxa"/>
        </w:tblCellMar>
        <w:tblLook w:val="04A0" w:firstRow="1" w:lastRow="0" w:firstColumn="1" w:lastColumn="0" w:noHBand="0" w:noVBand="1"/>
      </w:tblPr>
      <w:tblGrid>
        <w:gridCol w:w="5055"/>
        <w:gridCol w:w="4558"/>
      </w:tblGrid>
      <w:tr w:rsidR="00D76521" w:rsidRPr="00D76521" w14:paraId="6C2261AD" w14:textId="77777777" w:rsidTr="00CE4A08">
        <w:trPr>
          <w:trHeight w:val="278"/>
        </w:trPr>
        <w:tc>
          <w:tcPr>
            <w:tcW w:w="9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7D9DFB" w14:textId="77777777" w:rsidR="00D76521" w:rsidRPr="00D76521" w:rsidRDefault="00D76521" w:rsidP="00CE4A08">
            <w:pPr>
              <w:spacing w:line="259" w:lineRule="auto"/>
              <w:ind w:left="275"/>
              <w:jc w:val="center"/>
              <w:rPr>
                <w:rFonts w:asciiTheme="minorHAnsi" w:hAnsiTheme="minorHAnsi" w:cstheme="minorHAnsi"/>
                <w:b/>
              </w:rPr>
            </w:pPr>
            <w:r w:rsidRPr="00D76521">
              <w:rPr>
                <w:rFonts w:asciiTheme="minorHAnsi" w:hAnsiTheme="minorHAnsi" w:cstheme="minorHAnsi"/>
                <w:b/>
              </w:rPr>
              <w:t xml:space="preserve">Key details </w:t>
            </w:r>
          </w:p>
        </w:tc>
      </w:tr>
      <w:tr w:rsidR="00D76521" w:rsidRPr="00D76521" w14:paraId="7C18698A" w14:textId="77777777" w:rsidTr="00CE4A08">
        <w:trPr>
          <w:trHeight w:val="924"/>
        </w:trPr>
        <w:tc>
          <w:tcPr>
            <w:tcW w:w="9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E0A0C3A" w14:textId="77777777" w:rsidR="00D76521" w:rsidRPr="00D76521" w:rsidRDefault="00D76521" w:rsidP="00CE4A08">
            <w:pPr>
              <w:spacing w:after="60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Name of organisation (please complete in block letters) </w:t>
            </w:r>
          </w:p>
          <w:p w14:paraId="6283F9F0" w14:textId="77777777" w:rsidR="00D76521" w:rsidRPr="00D76521" w:rsidRDefault="00D76521" w:rsidP="00CE4A08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D76521" w:rsidRPr="00D76521" w14:paraId="005BCF24" w14:textId="77777777" w:rsidTr="00CE4A08">
        <w:trPr>
          <w:trHeight w:val="924"/>
        </w:trPr>
        <w:tc>
          <w:tcPr>
            <w:tcW w:w="9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F95CEEA" w14:textId="77777777" w:rsidR="00D76521" w:rsidRPr="00D76521" w:rsidRDefault="00D76521" w:rsidP="00CE4A08">
            <w:pPr>
              <w:spacing w:after="60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>Name and purpose of project</w:t>
            </w:r>
          </w:p>
          <w:p w14:paraId="412FC38B" w14:textId="77777777" w:rsidR="00D76521" w:rsidRPr="00D76521" w:rsidRDefault="00D76521" w:rsidP="00CE4A08">
            <w:pPr>
              <w:spacing w:after="60" w:line="259" w:lineRule="auto"/>
              <w:rPr>
                <w:rFonts w:asciiTheme="minorHAnsi" w:hAnsiTheme="minorHAnsi" w:cstheme="minorHAnsi"/>
              </w:rPr>
            </w:pPr>
          </w:p>
          <w:p w14:paraId="606D91D9" w14:textId="77777777" w:rsidR="00D76521" w:rsidRPr="00D76521" w:rsidRDefault="00D76521" w:rsidP="00CE4A08">
            <w:pPr>
              <w:spacing w:after="60" w:line="259" w:lineRule="auto"/>
              <w:rPr>
                <w:rFonts w:asciiTheme="minorHAnsi" w:hAnsiTheme="minorHAnsi" w:cstheme="minorHAnsi"/>
              </w:rPr>
            </w:pPr>
          </w:p>
          <w:p w14:paraId="66811051" w14:textId="77777777" w:rsidR="00D76521" w:rsidRPr="00D76521" w:rsidRDefault="00D76521" w:rsidP="00CE4A08">
            <w:pPr>
              <w:spacing w:after="60" w:line="259" w:lineRule="auto"/>
              <w:rPr>
                <w:rFonts w:asciiTheme="minorHAnsi" w:hAnsiTheme="minorHAnsi" w:cstheme="minorHAnsi"/>
              </w:rPr>
            </w:pPr>
          </w:p>
        </w:tc>
      </w:tr>
      <w:tr w:rsidR="00D76521" w:rsidRPr="00D76521" w14:paraId="23104289" w14:textId="77777777" w:rsidTr="00CE4A08">
        <w:trPr>
          <w:trHeight w:val="924"/>
        </w:trPr>
        <w:tc>
          <w:tcPr>
            <w:tcW w:w="9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D265824" w14:textId="77777777" w:rsidR="00D76521" w:rsidRPr="00D76521" w:rsidRDefault="00D76521" w:rsidP="00CE4A08">
            <w:pPr>
              <w:spacing w:after="60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>Total amount requested from the Parish Council</w:t>
            </w:r>
          </w:p>
        </w:tc>
      </w:tr>
      <w:tr w:rsidR="00D76521" w:rsidRPr="00D76521" w14:paraId="6360DB2C" w14:textId="77777777" w:rsidTr="00CE4A08">
        <w:trPr>
          <w:trHeight w:val="1076"/>
        </w:trPr>
        <w:tc>
          <w:tcPr>
            <w:tcW w:w="505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4162" w14:textId="77777777" w:rsidR="00D76521" w:rsidRPr="00D76521" w:rsidRDefault="00D76521" w:rsidP="00CE4A08">
            <w:pPr>
              <w:spacing w:line="259" w:lineRule="auto"/>
              <w:ind w:right="515"/>
              <w:jc w:val="both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Contact name and position </w:t>
            </w:r>
          </w:p>
        </w:tc>
        <w:tc>
          <w:tcPr>
            <w:tcW w:w="455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A2E9C" w14:textId="77777777" w:rsidR="00D76521" w:rsidRPr="00D76521" w:rsidRDefault="00D76521" w:rsidP="00CE4A08">
            <w:pPr>
              <w:spacing w:after="57" w:line="259" w:lineRule="auto"/>
              <w:ind w:left="5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Telephone: </w:t>
            </w:r>
          </w:p>
          <w:p w14:paraId="2C1AE0A1" w14:textId="77777777" w:rsidR="00D76521" w:rsidRPr="00D76521" w:rsidRDefault="00D76521" w:rsidP="00CE4A08">
            <w:pPr>
              <w:spacing w:after="60" w:line="259" w:lineRule="auto"/>
              <w:ind w:left="5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  <w:p w14:paraId="1E283EAE" w14:textId="77777777" w:rsidR="00D76521" w:rsidRPr="00D76521" w:rsidRDefault="00D76521" w:rsidP="00CE4A08">
            <w:pPr>
              <w:spacing w:line="259" w:lineRule="auto"/>
              <w:ind w:left="5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Email: </w:t>
            </w:r>
          </w:p>
          <w:p w14:paraId="08F969EA" w14:textId="77777777" w:rsidR="00D76521" w:rsidRPr="00D76521" w:rsidRDefault="00D76521" w:rsidP="00CE4A08">
            <w:pPr>
              <w:spacing w:line="259" w:lineRule="auto"/>
              <w:ind w:left="5"/>
              <w:rPr>
                <w:rFonts w:asciiTheme="minorHAnsi" w:hAnsiTheme="minorHAnsi" w:cstheme="minorHAnsi"/>
              </w:rPr>
            </w:pPr>
          </w:p>
        </w:tc>
      </w:tr>
      <w:tr w:rsidR="00D76521" w:rsidRPr="00D76521" w14:paraId="66EF37DA" w14:textId="77777777" w:rsidTr="00CE4A08">
        <w:trPr>
          <w:trHeight w:val="1531"/>
        </w:trPr>
        <w:tc>
          <w:tcPr>
            <w:tcW w:w="9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046C" w14:textId="77777777" w:rsidR="00D76521" w:rsidRPr="00D76521" w:rsidRDefault="00D76521" w:rsidP="00CE4A08">
            <w:pPr>
              <w:spacing w:after="62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Address for correspondence </w:t>
            </w:r>
          </w:p>
          <w:p w14:paraId="42476A1E" w14:textId="77777777" w:rsidR="00D76521" w:rsidRPr="00D76521" w:rsidRDefault="00D76521" w:rsidP="00CE4A08">
            <w:pPr>
              <w:spacing w:after="57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  <w:p w14:paraId="48BED44B" w14:textId="77777777" w:rsidR="00D76521" w:rsidRPr="00D76521" w:rsidRDefault="00D76521" w:rsidP="00CE4A08">
            <w:pPr>
              <w:spacing w:after="60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  <w:p w14:paraId="5BE32174" w14:textId="77777777" w:rsidR="00D76521" w:rsidRPr="00D76521" w:rsidRDefault="00D76521" w:rsidP="00CE4A08">
            <w:pPr>
              <w:spacing w:after="57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  <w:p w14:paraId="338741AC" w14:textId="77777777" w:rsidR="00D76521" w:rsidRPr="00D76521" w:rsidRDefault="00D76521" w:rsidP="00CE4A08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                                                                                    Post code </w:t>
            </w:r>
          </w:p>
        </w:tc>
      </w:tr>
      <w:tr w:rsidR="00D76521" w:rsidRPr="00D76521" w14:paraId="35CAC806" w14:textId="77777777" w:rsidTr="00CE4A08">
        <w:trPr>
          <w:trHeight w:val="1531"/>
        </w:trPr>
        <w:tc>
          <w:tcPr>
            <w:tcW w:w="9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9445" w14:textId="77777777" w:rsidR="00D76521" w:rsidRPr="00D76521" w:rsidRDefault="00D76521" w:rsidP="00CE4A08">
            <w:pPr>
              <w:spacing w:after="62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>Bank account name, sort code and account number</w:t>
            </w:r>
          </w:p>
        </w:tc>
      </w:tr>
      <w:tr w:rsidR="00D76521" w:rsidRPr="00D76521" w14:paraId="6580FC88" w14:textId="77777777" w:rsidTr="00CE4A08">
        <w:trPr>
          <w:trHeight w:val="1606"/>
        </w:trPr>
        <w:tc>
          <w:tcPr>
            <w:tcW w:w="9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676C" w14:textId="77777777" w:rsidR="00D76521" w:rsidRPr="00D76521" w:rsidRDefault="00D76521" w:rsidP="00CE4A08">
            <w:pPr>
              <w:spacing w:after="57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Aims of organisation – state the aims and objectives of your organisation and the nature of its activity </w:t>
            </w:r>
          </w:p>
          <w:p w14:paraId="23547187" w14:textId="77777777" w:rsidR="00D76521" w:rsidRPr="00D76521" w:rsidRDefault="00D76521" w:rsidP="00CE4A08">
            <w:pPr>
              <w:spacing w:after="62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  <w:p w14:paraId="799412F8" w14:textId="77777777" w:rsidR="00D76521" w:rsidRPr="00D76521" w:rsidRDefault="00D76521" w:rsidP="00CE4A08">
            <w:pPr>
              <w:spacing w:after="57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  <w:p w14:paraId="40A8A682" w14:textId="77777777" w:rsidR="00D76521" w:rsidRPr="00D76521" w:rsidRDefault="00D76521" w:rsidP="00CE4A08">
            <w:pPr>
              <w:spacing w:after="60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lastRenderedPageBreak/>
              <w:t xml:space="preserve"> </w:t>
            </w:r>
          </w:p>
          <w:p w14:paraId="2108B128" w14:textId="77777777" w:rsidR="00D76521" w:rsidRPr="00D76521" w:rsidRDefault="00D76521" w:rsidP="00CE4A08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D76521" w:rsidRPr="00D76521" w14:paraId="1B008A16" w14:textId="77777777" w:rsidTr="00CE4A08">
        <w:trPr>
          <w:trHeight w:val="1913"/>
        </w:trPr>
        <w:tc>
          <w:tcPr>
            <w:tcW w:w="9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4E5AB" w14:textId="53A102F6" w:rsidR="00D76521" w:rsidRPr="00D76521" w:rsidRDefault="005A3993" w:rsidP="00CE4A08">
            <w:pPr>
              <w:spacing w:after="5" w:line="320" w:lineRule="auto"/>
              <w:ind w:right="1003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5064D6EE" wp14:editId="3B47FC26">
                      <wp:simplePos x="0" y="0"/>
                      <wp:positionH relativeFrom="column">
                        <wp:posOffset>2443480</wp:posOffset>
                      </wp:positionH>
                      <wp:positionV relativeFrom="paragraph">
                        <wp:posOffset>219710</wp:posOffset>
                      </wp:positionV>
                      <wp:extent cx="125730" cy="84455"/>
                      <wp:effectExtent l="10160" t="12065" r="6985" b="8255"/>
                      <wp:wrapNone/>
                      <wp:docPr id="1124816852" name="Fram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5730" cy="84455"/>
                              </a:xfrm>
                              <a:custGeom>
                                <a:avLst/>
                                <a:gdLst>
                                  <a:gd name="T0" fmla="*/ 0 w 125730"/>
                                  <a:gd name="T1" fmla="*/ 0 h 84455"/>
                                  <a:gd name="T2" fmla="*/ 125730 w 125730"/>
                                  <a:gd name="T3" fmla="*/ 0 h 84455"/>
                                  <a:gd name="T4" fmla="*/ 125730 w 125730"/>
                                  <a:gd name="T5" fmla="*/ 84455 h 84455"/>
                                  <a:gd name="T6" fmla="*/ 0 w 125730"/>
                                  <a:gd name="T7" fmla="*/ 84455 h 84455"/>
                                  <a:gd name="T8" fmla="*/ 0 w 125730"/>
                                  <a:gd name="T9" fmla="*/ 0 h 84455"/>
                                  <a:gd name="T10" fmla="*/ 10557 w 125730"/>
                                  <a:gd name="T11" fmla="*/ 10557 h 84455"/>
                                  <a:gd name="T12" fmla="*/ 10557 w 125730"/>
                                  <a:gd name="T13" fmla="*/ 73898 h 84455"/>
                                  <a:gd name="T14" fmla="*/ 115173 w 125730"/>
                                  <a:gd name="T15" fmla="*/ 73898 h 84455"/>
                                  <a:gd name="T16" fmla="*/ 115173 w 125730"/>
                                  <a:gd name="T17" fmla="*/ 10557 h 84455"/>
                                  <a:gd name="T18" fmla="*/ 10557 w 125730"/>
                                  <a:gd name="T19" fmla="*/ 10557 h 84455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</a:gdLst>
                                <a:ahLst/>
                                <a:cxnLst>
                                  <a:cxn ang="T20">
                                    <a:pos x="T0" y="T1"/>
                                  </a:cxn>
                                  <a:cxn ang="T21">
                                    <a:pos x="T2" y="T3"/>
                                  </a:cxn>
                                  <a:cxn ang="T22">
                                    <a:pos x="T4" y="T5"/>
                                  </a:cxn>
                                  <a:cxn ang="T23">
                                    <a:pos x="T6" y="T7"/>
                                  </a:cxn>
                                  <a:cxn ang="T24">
                                    <a:pos x="T8" y="T9"/>
                                  </a:cxn>
                                  <a:cxn ang="T25">
                                    <a:pos x="T10" y="T11"/>
                                  </a:cxn>
                                  <a:cxn ang="T26">
                                    <a:pos x="T12" y="T13"/>
                                  </a:cxn>
                                  <a:cxn ang="T27">
                                    <a:pos x="T14" y="T15"/>
                                  </a:cxn>
                                  <a:cxn ang="T28">
                                    <a:pos x="T16" y="T17"/>
                                  </a:cxn>
                                  <a:cxn ang="T29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125730" h="84455">
                                    <a:moveTo>
                                      <a:pt x="0" y="0"/>
                                    </a:moveTo>
                                    <a:lnTo>
                                      <a:pt x="125730" y="0"/>
                                    </a:lnTo>
                                    <a:lnTo>
                                      <a:pt x="125730" y="84455"/>
                                    </a:lnTo>
                                    <a:lnTo>
                                      <a:pt x="0" y="8445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  <a:moveTo>
                                      <a:pt x="10557" y="10557"/>
                                    </a:moveTo>
                                    <a:lnTo>
                                      <a:pt x="10557" y="73898"/>
                                    </a:lnTo>
                                    <a:lnTo>
                                      <a:pt x="115173" y="73898"/>
                                    </a:lnTo>
                                    <a:lnTo>
                                      <a:pt x="115173" y="10557"/>
                                    </a:lnTo>
                                    <a:lnTo>
                                      <a:pt x="10557" y="1055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1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981425" id="Frame 7" o:spid="_x0000_s1026" style="position:absolute;margin-left:192.4pt;margin-top:17.3pt;width:9.9pt;height:6.6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5730,84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" path="m,l125730,r,84455l,84455,,xm10557,10557r,63341l115173,73898r,-63341l10557,10557xe" fillcolor="#4472c4 [3204]" strokecolor="black [3213]" strokeweight=".25pt">
                      <v:stroke joinstyle="miter"/>
                      <v:path arrowok="t" o:connecttype="custom" o:connectlocs="0,0;125730,0;125730,84455;0,84455;0,0;10557,10557;10557,73898;115173,73898;115173,10557;10557,10557" o:connectangles="0,0,0,0,0,0,0,0,0,0"/>
                    </v:shape>
                  </w:pict>
                </mc:Fallback>
              </mc:AlternateContent>
            </w:r>
            <w:r w:rsidR="00D76521" w:rsidRPr="00D76521">
              <w:rPr>
                <w:rFonts w:asciiTheme="minorHAnsi" w:hAnsiTheme="minorHAnsi" w:cstheme="minorHAnsi"/>
              </w:rPr>
              <w:t xml:space="preserve">What is the status of your organisation or group? (please tick all those that apply) registered charity                                                            </w:t>
            </w:r>
            <w:r w:rsidR="00D76521">
              <w:rPr>
                <w:rFonts w:asciiTheme="minorHAnsi" w:hAnsiTheme="minorHAnsi" w:cstheme="minorHAnsi"/>
              </w:rPr>
              <w:t xml:space="preserve">                       </w:t>
            </w:r>
            <w:r w:rsidR="00D76521" w:rsidRPr="00D76521">
              <w:rPr>
                <w:rFonts w:asciiTheme="minorHAnsi" w:hAnsiTheme="minorHAnsi" w:cstheme="minorHAnsi"/>
              </w:rPr>
              <w:t xml:space="preserve">number  …………………………. </w:t>
            </w:r>
          </w:p>
          <w:p w14:paraId="59CB990D" w14:textId="532F7BC3" w:rsidR="00D76521" w:rsidRPr="00D76521" w:rsidRDefault="005A3993" w:rsidP="00CE4A08">
            <w:pPr>
              <w:spacing w:after="57" w:line="259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47964B37" wp14:editId="7B7BB083">
                      <wp:simplePos x="0" y="0"/>
                      <wp:positionH relativeFrom="column">
                        <wp:posOffset>2451100</wp:posOffset>
                      </wp:positionH>
                      <wp:positionV relativeFrom="paragraph">
                        <wp:posOffset>26670</wp:posOffset>
                      </wp:positionV>
                      <wp:extent cx="125730" cy="84455"/>
                      <wp:effectExtent l="8255" t="10160" r="8890" b="10160"/>
                      <wp:wrapNone/>
                      <wp:docPr id="1534511816" name="Fram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5730" cy="84455"/>
                              </a:xfrm>
                              <a:custGeom>
                                <a:avLst/>
                                <a:gdLst>
                                  <a:gd name="T0" fmla="*/ 0 w 125730"/>
                                  <a:gd name="T1" fmla="*/ 0 h 84455"/>
                                  <a:gd name="T2" fmla="*/ 125730 w 125730"/>
                                  <a:gd name="T3" fmla="*/ 0 h 84455"/>
                                  <a:gd name="T4" fmla="*/ 125730 w 125730"/>
                                  <a:gd name="T5" fmla="*/ 84455 h 84455"/>
                                  <a:gd name="T6" fmla="*/ 0 w 125730"/>
                                  <a:gd name="T7" fmla="*/ 84455 h 84455"/>
                                  <a:gd name="T8" fmla="*/ 0 w 125730"/>
                                  <a:gd name="T9" fmla="*/ 0 h 84455"/>
                                  <a:gd name="T10" fmla="*/ 10557 w 125730"/>
                                  <a:gd name="T11" fmla="*/ 10557 h 84455"/>
                                  <a:gd name="T12" fmla="*/ 10557 w 125730"/>
                                  <a:gd name="T13" fmla="*/ 73898 h 84455"/>
                                  <a:gd name="T14" fmla="*/ 115173 w 125730"/>
                                  <a:gd name="T15" fmla="*/ 73898 h 84455"/>
                                  <a:gd name="T16" fmla="*/ 115173 w 125730"/>
                                  <a:gd name="T17" fmla="*/ 10557 h 84455"/>
                                  <a:gd name="T18" fmla="*/ 10557 w 125730"/>
                                  <a:gd name="T19" fmla="*/ 10557 h 84455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</a:gdLst>
                                <a:ahLst/>
                                <a:cxnLst>
                                  <a:cxn ang="T20">
                                    <a:pos x="T0" y="T1"/>
                                  </a:cxn>
                                  <a:cxn ang="T21">
                                    <a:pos x="T2" y="T3"/>
                                  </a:cxn>
                                  <a:cxn ang="T22">
                                    <a:pos x="T4" y="T5"/>
                                  </a:cxn>
                                  <a:cxn ang="T23">
                                    <a:pos x="T6" y="T7"/>
                                  </a:cxn>
                                  <a:cxn ang="T24">
                                    <a:pos x="T8" y="T9"/>
                                  </a:cxn>
                                  <a:cxn ang="T25">
                                    <a:pos x="T10" y="T11"/>
                                  </a:cxn>
                                  <a:cxn ang="T26">
                                    <a:pos x="T12" y="T13"/>
                                  </a:cxn>
                                  <a:cxn ang="T27">
                                    <a:pos x="T14" y="T15"/>
                                  </a:cxn>
                                  <a:cxn ang="T28">
                                    <a:pos x="T16" y="T17"/>
                                  </a:cxn>
                                  <a:cxn ang="T29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125730" h="84455">
                                    <a:moveTo>
                                      <a:pt x="0" y="0"/>
                                    </a:moveTo>
                                    <a:lnTo>
                                      <a:pt x="125730" y="0"/>
                                    </a:lnTo>
                                    <a:lnTo>
                                      <a:pt x="125730" y="84455"/>
                                    </a:lnTo>
                                    <a:lnTo>
                                      <a:pt x="0" y="8445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  <a:moveTo>
                                      <a:pt x="10557" y="10557"/>
                                    </a:moveTo>
                                    <a:lnTo>
                                      <a:pt x="10557" y="73898"/>
                                    </a:lnTo>
                                    <a:lnTo>
                                      <a:pt x="115173" y="73898"/>
                                    </a:lnTo>
                                    <a:lnTo>
                                      <a:pt x="115173" y="10557"/>
                                    </a:lnTo>
                                    <a:lnTo>
                                      <a:pt x="10557" y="1055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1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28014" id="Frame 8" o:spid="_x0000_s1026" style="position:absolute;margin-left:193pt;margin-top:2.1pt;width:9.9pt;height:6.6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5730,84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" path="m,l125730,r,84455l,84455,,xm10557,10557r,63341l115173,73898r,-63341l10557,10557xe" fillcolor="#4472c4 [3204]" strokecolor="black [3213]" strokeweight=".25pt">
                      <v:stroke joinstyle="miter"/>
                      <v:path arrowok="t" o:connecttype="custom" o:connectlocs="0,0;125730,0;125730,84455;0,84455;0,0;10557,10557;10557,73898;115173,73898;115173,10557;10557,10557" o:connectangles="0,0,0,0,0,0,0,0,0,0"/>
                    </v:shape>
                  </w:pict>
                </mc:Fallback>
              </mc:AlternateContent>
            </w:r>
            <w:r w:rsidR="00D76521" w:rsidRPr="00D76521">
              <w:rPr>
                <w:rFonts w:asciiTheme="minorHAnsi" w:hAnsiTheme="minorHAnsi" w:cstheme="minorHAnsi"/>
              </w:rPr>
              <w:t xml:space="preserve">company limited by guarantee                                   </w:t>
            </w:r>
            <w:r w:rsidR="00D76521">
              <w:rPr>
                <w:rFonts w:asciiTheme="minorHAnsi" w:hAnsiTheme="minorHAnsi" w:cstheme="minorHAnsi"/>
              </w:rPr>
              <w:t xml:space="preserve">      </w:t>
            </w:r>
            <w:r w:rsidR="00D76521" w:rsidRPr="00D76521">
              <w:rPr>
                <w:rFonts w:asciiTheme="minorHAnsi" w:hAnsiTheme="minorHAnsi" w:cstheme="minorHAnsi"/>
              </w:rPr>
              <w:t xml:space="preserve">number  ………………………… </w:t>
            </w:r>
          </w:p>
          <w:p w14:paraId="72BB6FF2" w14:textId="68E6FDE8" w:rsidR="00D76521" w:rsidRPr="00D76521" w:rsidRDefault="005A3993" w:rsidP="00CE4A08">
            <w:pPr>
              <w:spacing w:after="60" w:line="259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BD06641" wp14:editId="66ABD3BE">
                      <wp:simplePos x="0" y="0"/>
                      <wp:positionH relativeFrom="column">
                        <wp:posOffset>2447925</wp:posOffset>
                      </wp:positionH>
                      <wp:positionV relativeFrom="paragraph">
                        <wp:posOffset>196850</wp:posOffset>
                      </wp:positionV>
                      <wp:extent cx="125730" cy="84455"/>
                      <wp:effectExtent l="5080" t="10160" r="12065" b="10160"/>
                      <wp:wrapNone/>
                      <wp:docPr id="1373493028" name="Fram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5730" cy="84455"/>
                              </a:xfrm>
                              <a:custGeom>
                                <a:avLst/>
                                <a:gdLst>
                                  <a:gd name="T0" fmla="*/ 0 w 125730"/>
                                  <a:gd name="T1" fmla="*/ 0 h 84455"/>
                                  <a:gd name="T2" fmla="*/ 125730 w 125730"/>
                                  <a:gd name="T3" fmla="*/ 0 h 84455"/>
                                  <a:gd name="T4" fmla="*/ 125730 w 125730"/>
                                  <a:gd name="T5" fmla="*/ 84455 h 84455"/>
                                  <a:gd name="T6" fmla="*/ 0 w 125730"/>
                                  <a:gd name="T7" fmla="*/ 84455 h 84455"/>
                                  <a:gd name="T8" fmla="*/ 0 w 125730"/>
                                  <a:gd name="T9" fmla="*/ 0 h 84455"/>
                                  <a:gd name="T10" fmla="*/ 10557 w 125730"/>
                                  <a:gd name="T11" fmla="*/ 10557 h 84455"/>
                                  <a:gd name="T12" fmla="*/ 10557 w 125730"/>
                                  <a:gd name="T13" fmla="*/ 73898 h 84455"/>
                                  <a:gd name="T14" fmla="*/ 115173 w 125730"/>
                                  <a:gd name="T15" fmla="*/ 73898 h 84455"/>
                                  <a:gd name="T16" fmla="*/ 115173 w 125730"/>
                                  <a:gd name="T17" fmla="*/ 10557 h 84455"/>
                                  <a:gd name="T18" fmla="*/ 10557 w 125730"/>
                                  <a:gd name="T19" fmla="*/ 10557 h 84455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</a:gdLst>
                                <a:ahLst/>
                                <a:cxnLst>
                                  <a:cxn ang="T20">
                                    <a:pos x="T0" y="T1"/>
                                  </a:cxn>
                                  <a:cxn ang="T21">
                                    <a:pos x="T2" y="T3"/>
                                  </a:cxn>
                                  <a:cxn ang="T22">
                                    <a:pos x="T4" y="T5"/>
                                  </a:cxn>
                                  <a:cxn ang="T23">
                                    <a:pos x="T6" y="T7"/>
                                  </a:cxn>
                                  <a:cxn ang="T24">
                                    <a:pos x="T8" y="T9"/>
                                  </a:cxn>
                                  <a:cxn ang="T25">
                                    <a:pos x="T10" y="T11"/>
                                  </a:cxn>
                                  <a:cxn ang="T26">
                                    <a:pos x="T12" y="T13"/>
                                  </a:cxn>
                                  <a:cxn ang="T27">
                                    <a:pos x="T14" y="T15"/>
                                  </a:cxn>
                                  <a:cxn ang="T28">
                                    <a:pos x="T16" y="T17"/>
                                  </a:cxn>
                                  <a:cxn ang="T29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125730" h="84455">
                                    <a:moveTo>
                                      <a:pt x="0" y="0"/>
                                    </a:moveTo>
                                    <a:lnTo>
                                      <a:pt x="125730" y="0"/>
                                    </a:lnTo>
                                    <a:lnTo>
                                      <a:pt x="125730" y="84455"/>
                                    </a:lnTo>
                                    <a:lnTo>
                                      <a:pt x="0" y="8445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  <a:moveTo>
                                      <a:pt x="10557" y="10557"/>
                                    </a:moveTo>
                                    <a:lnTo>
                                      <a:pt x="10557" y="73898"/>
                                    </a:lnTo>
                                    <a:lnTo>
                                      <a:pt x="115173" y="73898"/>
                                    </a:lnTo>
                                    <a:lnTo>
                                      <a:pt x="115173" y="10557"/>
                                    </a:lnTo>
                                    <a:lnTo>
                                      <a:pt x="10557" y="1055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1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DE865" id="Frame 9" o:spid="_x0000_s1026" style="position:absolute;margin-left:192.75pt;margin-top:15.5pt;width:9.9pt;height:6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5730,84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" path="m,l125730,r,84455l,84455,,xm10557,10557r,63341l115173,73898r,-63341l10557,10557xe" fillcolor="#4472c4 [3204]" strokecolor="black [3213]" strokeweight=".25pt">
                      <v:stroke joinstyle="miter"/>
                      <v:path arrowok="t" o:connecttype="custom" o:connectlocs="0,0;125730,0;125730,84455;0,84455;0,0;10557,10557;10557,73898;115173,73898;115173,10557;10557,10557" o:connectangles="0,0,0,0,0,0,0,0,0,0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34EFAD52" wp14:editId="3BC0593A">
                      <wp:simplePos x="0" y="0"/>
                      <wp:positionH relativeFrom="column">
                        <wp:posOffset>2444750</wp:posOffset>
                      </wp:positionH>
                      <wp:positionV relativeFrom="paragraph">
                        <wp:posOffset>18415</wp:posOffset>
                      </wp:positionV>
                      <wp:extent cx="125730" cy="84455"/>
                      <wp:effectExtent l="11430" t="12700" r="5715" b="7620"/>
                      <wp:wrapNone/>
                      <wp:docPr id="1263385471" name="Fram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5730" cy="84455"/>
                              </a:xfrm>
                              <a:custGeom>
                                <a:avLst/>
                                <a:gdLst>
                                  <a:gd name="T0" fmla="*/ 0 w 125730"/>
                                  <a:gd name="T1" fmla="*/ 0 h 84455"/>
                                  <a:gd name="T2" fmla="*/ 125730 w 125730"/>
                                  <a:gd name="T3" fmla="*/ 0 h 84455"/>
                                  <a:gd name="T4" fmla="*/ 125730 w 125730"/>
                                  <a:gd name="T5" fmla="*/ 84455 h 84455"/>
                                  <a:gd name="T6" fmla="*/ 0 w 125730"/>
                                  <a:gd name="T7" fmla="*/ 84455 h 84455"/>
                                  <a:gd name="T8" fmla="*/ 0 w 125730"/>
                                  <a:gd name="T9" fmla="*/ 0 h 84455"/>
                                  <a:gd name="T10" fmla="*/ 10557 w 125730"/>
                                  <a:gd name="T11" fmla="*/ 10557 h 84455"/>
                                  <a:gd name="T12" fmla="*/ 10557 w 125730"/>
                                  <a:gd name="T13" fmla="*/ 73898 h 84455"/>
                                  <a:gd name="T14" fmla="*/ 115173 w 125730"/>
                                  <a:gd name="T15" fmla="*/ 73898 h 84455"/>
                                  <a:gd name="T16" fmla="*/ 115173 w 125730"/>
                                  <a:gd name="T17" fmla="*/ 10557 h 84455"/>
                                  <a:gd name="T18" fmla="*/ 10557 w 125730"/>
                                  <a:gd name="T19" fmla="*/ 10557 h 84455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</a:gdLst>
                                <a:ahLst/>
                                <a:cxnLst>
                                  <a:cxn ang="T20">
                                    <a:pos x="T0" y="T1"/>
                                  </a:cxn>
                                  <a:cxn ang="T21">
                                    <a:pos x="T2" y="T3"/>
                                  </a:cxn>
                                  <a:cxn ang="T22">
                                    <a:pos x="T4" y="T5"/>
                                  </a:cxn>
                                  <a:cxn ang="T23">
                                    <a:pos x="T6" y="T7"/>
                                  </a:cxn>
                                  <a:cxn ang="T24">
                                    <a:pos x="T8" y="T9"/>
                                  </a:cxn>
                                  <a:cxn ang="T25">
                                    <a:pos x="T10" y="T11"/>
                                  </a:cxn>
                                  <a:cxn ang="T26">
                                    <a:pos x="T12" y="T13"/>
                                  </a:cxn>
                                  <a:cxn ang="T27">
                                    <a:pos x="T14" y="T15"/>
                                  </a:cxn>
                                  <a:cxn ang="T28">
                                    <a:pos x="T16" y="T17"/>
                                  </a:cxn>
                                  <a:cxn ang="T29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125730" h="84455">
                                    <a:moveTo>
                                      <a:pt x="0" y="0"/>
                                    </a:moveTo>
                                    <a:lnTo>
                                      <a:pt x="125730" y="0"/>
                                    </a:lnTo>
                                    <a:lnTo>
                                      <a:pt x="125730" y="84455"/>
                                    </a:lnTo>
                                    <a:lnTo>
                                      <a:pt x="0" y="8445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  <a:moveTo>
                                      <a:pt x="10557" y="10557"/>
                                    </a:moveTo>
                                    <a:lnTo>
                                      <a:pt x="10557" y="73898"/>
                                    </a:lnTo>
                                    <a:lnTo>
                                      <a:pt x="115173" y="73898"/>
                                    </a:lnTo>
                                    <a:lnTo>
                                      <a:pt x="115173" y="10557"/>
                                    </a:lnTo>
                                    <a:lnTo>
                                      <a:pt x="10557" y="1055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1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4DC135" id="Frame 10" o:spid="_x0000_s1026" style="position:absolute;margin-left:192.5pt;margin-top:1.45pt;width:9.9pt;height:6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5730,84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" path="m,l125730,r,84455l,84455,,xm10557,10557r,63341l115173,73898r,-63341l10557,10557xe" fillcolor="#4472c4 [3204]" strokecolor="black [3213]" strokeweight=".25pt">
                      <v:stroke joinstyle="miter"/>
                      <v:path arrowok="t" o:connecttype="custom" o:connectlocs="0,0;125730,0;125730,84455;0,84455;0,0;10557,10557;10557,73898;115173,73898;115173,10557;10557,10557" o:connectangles="0,0,0,0,0,0,0,0,0,0"/>
                    </v:shape>
                  </w:pict>
                </mc:Fallback>
              </mc:AlternateContent>
            </w:r>
            <w:r w:rsidR="00D76521" w:rsidRPr="00D76521">
              <w:rPr>
                <w:rFonts w:asciiTheme="minorHAnsi" w:hAnsiTheme="minorHAnsi" w:cstheme="minorHAnsi"/>
              </w:rPr>
              <w:t xml:space="preserve">social enterprise                                </w:t>
            </w:r>
          </w:p>
          <w:p w14:paraId="1BC28A28" w14:textId="430E3EF2" w:rsidR="00D76521" w:rsidRPr="00D76521" w:rsidRDefault="005A3993" w:rsidP="00CE4A08">
            <w:pPr>
              <w:spacing w:after="57" w:line="259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9D8F73B" wp14:editId="5A712E68">
                      <wp:simplePos x="0" y="0"/>
                      <wp:positionH relativeFrom="column">
                        <wp:posOffset>2446020</wp:posOffset>
                      </wp:positionH>
                      <wp:positionV relativeFrom="paragraph">
                        <wp:posOffset>193675</wp:posOffset>
                      </wp:positionV>
                      <wp:extent cx="125730" cy="84455"/>
                      <wp:effectExtent l="12700" t="10160" r="13970" b="10160"/>
                      <wp:wrapNone/>
                      <wp:docPr id="956336861" name="Fram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5730" cy="84455"/>
                              </a:xfrm>
                              <a:custGeom>
                                <a:avLst/>
                                <a:gdLst>
                                  <a:gd name="T0" fmla="*/ 0 w 125730"/>
                                  <a:gd name="T1" fmla="*/ 0 h 84455"/>
                                  <a:gd name="T2" fmla="*/ 125730 w 125730"/>
                                  <a:gd name="T3" fmla="*/ 0 h 84455"/>
                                  <a:gd name="T4" fmla="*/ 125730 w 125730"/>
                                  <a:gd name="T5" fmla="*/ 84455 h 84455"/>
                                  <a:gd name="T6" fmla="*/ 0 w 125730"/>
                                  <a:gd name="T7" fmla="*/ 84455 h 84455"/>
                                  <a:gd name="T8" fmla="*/ 0 w 125730"/>
                                  <a:gd name="T9" fmla="*/ 0 h 84455"/>
                                  <a:gd name="T10" fmla="*/ 10557 w 125730"/>
                                  <a:gd name="T11" fmla="*/ 10557 h 84455"/>
                                  <a:gd name="T12" fmla="*/ 10557 w 125730"/>
                                  <a:gd name="T13" fmla="*/ 73898 h 84455"/>
                                  <a:gd name="T14" fmla="*/ 115173 w 125730"/>
                                  <a:gd name="T15" fmla="*/ 73898 h 84455"/>
                                  <a:gd name="T16" fmla="*/ 115173 w 125730"/>
                                  <a:gd name="T17" fmla="*/ 10557 h 84455"/>
                                  <a:gd name="T18" fmla="*/ 10557 w 125730"/>
                                  <a:gd name="T19" fmla="*/ 10557 h 84455"/>
                                  <a:gd name="T20" fmla="*/ 0 60000 65536"/>
                                  <a:gd name="T21" fmla="*/ 0 60000 65536"/>
                                  <a:gd name="T22" fmla="*/ 0 60000 65536"/>
                                  <a:gd name="T23" fmla="*/ 0 60000 65536"/>
                                  <a:gd name="T24" fmla="*/ 0 60000 65536"/>
                                  <a:gd name="T25" fmla="*/ 0 60000 65536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</a:gdLst>
                                <a:ahLst/>
                                <a:cxnLst>
                                  <a:cxn ang="T20">
                                    <a:pos x="T0" y="T1"/>
                                  </a:cxn>
                                  <a:cxn ang="T21">
                                    <a:pos x="T2" y="T3"/>
                                  </a:cxn>
                                  <a:cxn ang="T22">
                                    <a:pos x="T4" y="T5"/>
                                  </a:cxn>
                                  <a:cxn ang="T23">
                                    <a:pos x="T6" y="T7"/>
                                  </a:cxn>
                                  <a:cxn ang="T24">
                                    <a:pos x="T8" y="T9"/>
                                  </a:cxn>
                                  <a:cxn ang="T25">
                                    <a:pos x="T10" y="T11"/>
                                  </a:cxn>
                                  <a:cxn ang="T26">
                                    <a:pos x="T12" y="T13"/>
                                  </a:cxn>
                                  <a:cxn ang="T27">
                                    <a:pos x="T14" y="T15"/>
                                  </a:cxn>
                                  <a:cxn ang="T28">
                                    <a:pos x="T16" y="T17"/>
                                  </a:cxn>
                                  <a:cxn ang="T29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125730" h="84455">
                                    <a:moveTo>
                                      <a:pt x="0" y="0"/>
                                    </a:moveTo>
                                    <a:lnTo>
                                      <a:pt x="125730" y="0"/>
                                    </a:lnTo>
                                    <a:lnTo>
                                      <a:pt x="125730" y="84455"/>
                                    </a:lnTo>
                                    <a:lnTo>
                                      <a:pt x="0" y="8445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  <a:moveTo>
                                      <a:pt x="10557" y="10557"/>
                                    </a:moveTo>
                                    <a:lnTo>
                                      <a:pt x="10557" y="73898"/>
                                    </a:lnTo>
                                    <a:lnTo>
                                      <a:pt x="115173" y="73898"/>
                                    </a:lnTo>
                                    <a:lnTo>
                                      <a:pt x="115173" y="10557"/>
                                    </a:lnTo>
                                    <a:lnTo>
                                      <a:pt x="10557" y="1055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1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BDD9DD" id="Frame 11" o:spid="_x0000_s1026" style="position:absolute;margin-left:192.6pt;margin-top:15.25pt;width:9.9pt;height:6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5730,84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" path="m,l125730,r,84455l,84455,,xm10557,10557r,63341l115173,73898r,-63341l10557,10557xe" fillcolor="#4472c4 [3204]" strokecolor="black [3213]" strokeweight=".25pt">
                      <v:stroke joinstyle="miter"/>
                      <v:path arrowok="t" o:connecttype="custom" o:connectlocs="0,0;125730,0;125730,84455;0,84455;0,0;10557,10557;10557,73898;115173,73898;115173,10557;10557,10557" o:connectangles="0,0,0,0,0,0,0,0,0,0"/>
                    </v:shape>
                  </w:pict>
                </mc:Fallback>
              </mc:AlternateContent>
            </w:r>
            <w:r w:rsidR="00D76521" w:rsidRPr="00D76521">
              <w:rPr>
                <w:rFonts w:asciiTheme="minorHAnsi" w:hAnsiTheme="minorHAnsi" w:cstheme="minorHAnsi"/>
              </w:rPr>
              <w:t xml:space="preserve">community group                               </w:t>
            </w:r>
          </w:p>
          <w:p w14:paraId="113AE219" w14:textId="77777777" w:rsidR="00D76521" w:rsidRPr="00D76521" w:rsidRDefault="00D76521" w:rsidP="00CE4A08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other                                                 </w:t>
            </w:r>
          </w:p>
        </w:tc>
      </w:tr>
      <w:tr w:rsidR="00D76521" w:rsidRPr="00D76521" w14:paraId="471A79A1" w14:textId="77777777" w:rsidTr="00CE4A08">
        <w:trPr>
          <w:trHeight w:val="1303"/>
        </w:trPr>
        <w:tc>
          <w:tcPr>
            <w:tcW w:w="9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3FE3" w14:textId="77777777" w:rsidR="00D76521" w:rsidRPr="00D76521" w:rsidRDefault="00D76521" w:rsidP="00CE4A08">
            <w:pPr>
              <w:spacing w:after="5" w:line="320" w:lineRule="auto"/>
              <w:ind w:right="624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Is your organisation part of, or affiliated to any national organisation?                       Yes or no </w:t>
            </w:r>
          </w:p>
          <w:p w14:paraId="63A5D5C2" w14:textId="77777777" w:rsidR="00D76521" w:rsidRPr="00D76521" w:rsidRDefault="00D76521" w:rsidP="00CE4A08">
            <w:pPr>
              <w:spacing w:after="5" w:line="320" w:lineRule="auto"/>
              <w:ind w:right="624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If yes, please give brief details. </w:t>
            </w:r>
          </w:p>
          <w:p w14:paraId="6C065BB3" w14:textId="77777777" w:rsidR="00D76521" w:rsidRPr="00D76521" w:rsidRDefault="00D76521" w:rsidP="00CE4A08">
            <w:pPr>
              <w:spacing w:after="57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  <w:p w14:paraId="4AF8D544" w14:textId="77777777" w:rsidR="00D76521" w:rsidRPr="00D76521" w:rsidRDefault="00D76521" w:rsidP="00CE4A08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5DB8ECDA" w14:textId="77777777" w:rsidR="00D76521" w:rsidRPr="00D76521" w:rsidRDefault="00D76521" w:rsidP="00D76521">
      <w:pPr>
        <w:spacing w:line="259" w:lineRule="auto"/>
        <w:ind w:left="-1102" w:right="10569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9614" w:type="dxa"/>
        <w:tblInd w:w="185" w:type="dxa"/>
        <w:tblCellMar>
          <w:top w:w="109" w:type="dxa"/>
          <w:left w:w="87" w:type="dxa"/>
          <w:bottom w:w="14" w:type="dxa"/>
          <w:right w:w="8" w:type="dxa"/>
        </w:tblCellMar>
        <w:tblLook w:val="04A0" w:firstRow="1" w:lastRow="0" w:firstColumn="1" w:lastColumn="0" w:noHBand="0" w:noVBand="1"/>
      </w:tblPr>
      <w:tblGrid>
        <w:gridCol w:w="5331"/>
        <w:gridCol w:w="1627"/>
        <w:gridCol w:w="661"/>
        <w:gridCol w:w="1995"/>
      </w:tblGrid>
      <w:tr w:rsidR="00D76521" w:rsidRPr="00D76521" w14:paraId="7151D36F" w14:textId="77777777" w:rsidTr="00CE4A08">
        <w:trPr>
          <w:trHeight w:val="354"/>
        </w:trPr>
        <w:tc>
          <w:tcPr>
            <w:tcW w:w="9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A635F75" w14:textId="77777777" w:rsidR="00D76521" w:rsidRPr="00D76521" w:rsidRDefault="00D76521" w:rsidP="00CE4A08">
            <w:pPr>
              <w:spacing w:line="259" w:lineRule="auto"/>
              <w:ind w:right="88"/>
              <w:jc w:val="center"/>
              <w:rPr>
                <w:rFonts w:asciiTheme="minorHAnsi" w:hAnsiTheme="minorHAnsi" w:cstheme="minorHAnsi"/>
                <w:b/>
              </w:rPr>
            </w:pPr>
            <w:r w:rsidRPr="00D76521">
              <w:rPr>
                <w:rFonts w:asciiTheme="minorHAnsi" w:hAnsiTheme="minorHAnsi" w:cstheme="minorHAnsi"/>
                <w:b/>
              </w:rPr>
              <w:t xml:space="preserve">Financial details </w:t>
            </w:r>
          </w:p>
        </w:tc>
      </w:tr>
      <w:tr w:rsidR="00D76521" w:rsidRPr="00D76521" w14:paraId="265EBB2D" w14:textId="77777777" w:rsidTr="00CE4A08">
        <w:trPr>
          <w:trHeight w:val="360"/>
        </w:trPr>
        <w:tc>
          <w:tcPr>
            <w:tcW w:w="9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318C" w14:textId="77777777" w:rsidR="00D76521" w:rsidRPr="00D76521" w:rsidRDefault="00D76521" w:rsidP="00CE4A08">
            <w:pPr>
              <w:spacing w:after="60" w:line="259" w:lineRule="auto"/>
              <w:ind w:left="16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Breakdown costs of individual items. Please indicate whether this is an actual cost (a) or an estimate (e). </w:t>
            </w:r>
          </w:p>
        </w:tc>
      </w:tr>
      <w:tr w:rsidR="00D76521" w:rsidRPr="00D76521" w14:paraId="22B003E9" w14:textId="77777777" w:rsidTr="00D76521">
        <w:trPr>
          <w:trHeight w:val="617"/>
        </w:trPr>
        <w:tc>
          <w:tcPr>
            <w:tcW w:w="69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75CE" w14:textId="77777777" w:rsidR="00D76521" w:rsidRPr="00D76521" w:rsidRDefault="00D76521" w:rsidP="00CE4A08">
            <w:pPr>
              <w:spacing w:line="259" w:lineRule="auto"/>
              <w:ind w:right="82"/>
              <w:jc w:val="center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Item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72C1C" w14:textId="77777777" w:rsidR="00D76521" w:rsidRPr="00D76521" w:rsidRDefault="00D76521" w:rsidP="00CE4A08">
            <w:pPr>
              <w:spacing w:after="57" w:line="259" w:lineRule="auto"/>
              <w:ind w:right="97"/>
              <w:jc w:val="center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A or </w:t>
            </w:r>
          </w:p>
          <w:p w14:paraId="7E842AED" w14:textId="77777777" w:rsidR="00D76521" w:rsidRPr="00D76521" w:rsidRDefault="00D76521" w:rsidP="00CE4A08">
            <w:pPr>
              <w:spacing w:line="259" w:lineRule="auto"/>
              <w:ind w:right="99"/>
              <w:jc w:val="center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E 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B092" w14:textId="77777777" w:rsidR="00D76521" w:rsidRPr="00D76521" w:rsidRDefault="00D76521" w:rsidP="00CE4A08">
            <w:pPr>
              <w:spacing w:after="57" w:line="259" w:lineRule="auto"/>
              <w:ind w:right="100"/>
              <w:jc w:val="center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Cost </w:t>
            </w:r>
          </w:p>
          <w:p w14:paraId="6AD5AF39" w14:textId="77777777" w:rsidR="00D76521" w:rsidRPr="00D76521" w:rsidRDefault="00D76521" w:rsidP="00CE4A08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D76521" w:rsidRPr="00D76521" w14:paraId="5BC18BF4" w14:textId="77777777" w:rsidTr="00D76521">
        <w:trPr>
          <w:trHeight w:val="314"/>
        </w:trPr>
        <w:tc>
          <w:tcPr>
            <w:tcW w:w="6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92D231" w14:textId="77777777" w:rsidR="00D76521" w:rsidRPr="00D76521" w:rsidRDefault="00D76521" w:rsidP="00CE4A08">
            <w:pPr>
              <w:spacing w:line="259" w:lineRule="auto"/>
              <w:ind w:right="40"/>
              <w:jc w:val="right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9685C0" w14:textId="77777777" w:rsidR="00D76521" w:rsidRPr="00D76521" w:rsidRDefault="00D76521" w:rsidP="00CE4A08">
            <w:pPr>
              <w:spacing w:line="259" w:lineRule="auto"/>
              <w:ind w:right="58"/>
              <w:jc w:val="right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9622CB" w14:textId="77777777" w:rsidR="00D76521" w:rsidRPr="00D76521" w:rsidRDefault="00D76521" w:rsidP="00CE4A08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D76521" w:rsidRPr="00D76521" w14:paraId="75C087A1" w14:textId="77777777" w:rsidTr="00D76521">
        <w:trPr>
          <w:trHeight w:val="314"/>
        </w:trPr>
        <w:tc>
          <w:tcPr>
            <w:tcW w:w="6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2F10D" w14:textId="77777777" w:rsidR="00D76521" w:rsidRPr="00D76521" w:rsidRDefault="00D76521" w:rsidP="00CE4A08">
            <w:pPr>
              <w:spacing w:line="259" w:lineRule="auto"/>
              <w:ind w:right="40"/>
              <w:jc w:val="right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384A" w14:textId="77777777" w:rsidR="00D76521" w:rsidRPr="00D76521" w:rsidRDefault="00D76521" w:rsidP="00CE4A08">
            <w:pPr>
              <w:spacing w:line="259" w:lineRule="auto"/>
              <w:ind w:right="58"/>
              <w:jc w:val="right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A7468" w14:textId="77777777" w:rsidR="00D76521" w:rsidRPr="00D76521" w:rsidRDefault="00D76521" w:rsidP="00CE4A08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D76521" w:rsidRPr="00D76521" w14:paraId="215AE51F" w14:textId="77777777" w:rsidTr="00D76521">
        <w:trPr>
          <w:trHeight w:val="312"/>
        </w:trPr>
        <w:tc>
          <w:tcPr>
            <w:tcW w:w="6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0211F" w14:textId="77777777" w:rsidR="00D76521" w:rsidRPr="00D76521" w:rsidRDefault="00D76521" w:rsidP="00CE4A08">
            <w:pPr>
              <w:spacing w:line="259" w:lineRule="auto"/>
              <w:ind w:right="40"/>
              <w:jc w:val="right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3A95B" w14:textId="77777777" w:rsidR="00D76521" w:rsidRPr="00D76521" w:rsidRDefault="00D76521" w:rsidP="00CE4A08">
            <w:pPr>
              <w:spacing w:line="259" w:lineRule="auto"/>
              <w:ind w:right="58"/>
              <w:jc w:val="right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4F515" w14:textId="77777777" w:rsidR="00D76521" w:rsidRPr="00D76521" w:rsidRDefault="00D76521" w:rsidP="00CE4A08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D1BF1" w:rsidRPr="00D76521" w14:paraId="107CE6FD" w14:textId="77777777" w:rsidTr="00D76521">
        <w:trPr>
          <w:trHeight w:val="312"/>
        </w:trPr>
        <w:tc>
          <w:tcPr>
            <w:tcW w:w="6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9C78" w14:textId="77777777" w:rsidR="008D1BF1" w:rsidRPr="00D76521" w:rsidRDefault="008D1BF1" w:rsidP="00CE4A08">
            <w:pPr>
              <w:spacing w:line="259" w:lineRule="auto"/>
              <w:ind w:right="4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8901" w14:textId="77777777" w:rsidR="008D1BF1" w:rsidRPr="00D76521" w:rsidRDefault="008D1BF1" w:rsidP="00CE4A08">
            <w:pPr>
              <w:spacing w:line="259" w:lineRule="auto"/>
              <w:ind w:right="58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A3EF" w14:textId="77777777" w:rsidR="008D1BF1" w:rsidRPr="00D76521" w:rsidRDefault="008D1BF1" w:rsidP="00CE4A08">
            <w:pPr>
              <w:spacing w:line="259" w:lineRule="auto"/>
              <w:rPr>
                <w:rFonts w:asciiTheme="minorHAnsi" w:hAnsiTheme="minorHAnsi" w:cstheme="minorHAnsi"/>
              </w:rPr>
            </w:pPr>
          </w:p>
        </w:tc>
      </w:tr>
      <w:tr w:rsidR="008D1BF1" w:rsidRPr="00D76521" w14:paraId="25EFABB0" w14:textId="77777777" w:rsidTr="00D76521">
        <w:trPr>
          <w:trHeight w:val="312"/>
        </w:trPr>
        <w:tc>
          <w:tcPr>
            <w:tcW w:w="6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61F40" w14:textId="77777777" w:rsidR="008D1BF1" w:rsidRPr="00D76521" w:rsidRDefault="008D1BF1" w:rsidP="00CE4A08">
            <w:pPr>
              <w:spacing w:line="259" w:lineRule="auto"/>
              <w:ind w:right="4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99B96" w14:textId="77777777" w:rsidR="008D1BF1" w:rsidRPr="00D76521" w:rsidRDefault="008D1BF1" w:rsidP="00CE4A08">
            <w:pPr>
              <w:spacing w:line="259" w:lineRule="auto"/>
              <w:ind w:right="58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2B252" w14:textId="77777777" w:rsidR="008D1BF1" w:rsidRPr="00D76521" w:rsidRDefault="008D1BF1" w:rsidP="00CE4A08">
            <w:pPr>
              <w:spacing w:line="259" w:lineRule="auto"/>
              <w:rPr>
                <w:rFonts w:asciiTheme="minorHAnsi" w:hAnsiTheme="minorHAnsi" w:cstheme="minorHAnsi"/>
              </w:rPr>
            </w:pPr>
          </w:p>
        </w:tc>
      </w:tr>
      <w:tr w:rsidR="00D76521" w:rsidRPr="00D76521" w14:paraId="76D9DBFB" w14:textId="77777777" w:rsidTr="00D76521">
        <w:trPr>
          <w:trHeight w:val="312"/>
        </w:trPr>
        <w:tc>
          <w:tcPr>
            <w:tcW w:w="6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A45BE" w14:textId="77777777" w:rsidR="00D76521" w:rsidRPr="00D76521" w:rsidRDefault="00D76521" w:rsidP="00CE4A08">
            <w:pPr>
              <w:spacing w:line="259" w:lineRule="auto"/>
              <w:ind w:right="40"/>
              <w:jc w:val="right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7CD1" w14:textId="77777777" w:rsidR="00D76521" w:rsidRPr="00D76521" w:rsidRDefault="00D76521" w:rsidP="00CE4A08">
            <w:pPr>
              <w:spacing w:line="259" w:lineRule="auto"/>
              <w:ind w:right="58"/>
              <w:jc w:val="right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1BE5" w14:textId="77777777" w:rsidR="00D76521" w:rsidRPr="00D76521" w:rsidRDefault="00D76521" w:rsidP="00CE4A08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D76521" w:rsidRPr="00D76521" w14:paraId="6D37B626" w14:textId="77777777" w:rsidTr="00D76521">
        <w:trPr>
          <w:trHeight w:val="317"/>
        </w:trPr>
        <w:tc>
          <w:tcPr>
            <w:tcW w:w="6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92A71" w14:textId="77777777" w:rsidR="00D76521" w:rsidRPr="00D76521" w:rsidRDefault="00D76521" w:rsidP="00CE4A08">
            <w:pPr>
              <w:spacing w:line="259" w:lineRule="auto"/>
              <w:ind w:right="40"/>
              <w:jc w:val="right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E714" w14:textId="77777777" w:rsidR="00D76521" w:rsidRPr="00D76521" w:rsidRDefault="00D76521" w:rsidP="00CE4A08">
            <w:pPr>
              <w:spacing w:line="259" w:lineRule="auto"/>
              <w:ind w:right="58"/>
              <w:jc w:val="right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69C51" w14:textId="77777777" w:rsidR="00D76521" w:rsidRPr="00D76521" w:rsidRDefault="00D76521" w:rsidP="00CE4A08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D76521" w:rsidRPr="00D76521" w14:paraId="5ED84C8B" w14:textId="77777777" w:rsidTr="00D76521">
        <w:trPr>
          <w:trHeight w:val="426"/>
        </w:trPr>
        <w:tc>
          <w:tcPr>
            <w:tcW w:w="7619" w:type="dxa"/>
            <w:gridSpan w:val="3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3D122" w14:textId="77777777" w:rsidR="00D76521" w:rsidRPr="00D76521" w:rsidRDefault="00D76521" w:rsidP="00CE4A08">
            <w:pPr>
              <w:spacing w:line="259" w:lineRule="auto"/>
              <w:ind w:right="117"/>
              <w:jc w:val="right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What is the total cost of your project?  </w:t>
            </w:r>
          </w:p>
        </w:tc>
        <w:tc>
          <w:tcPr>
            <w:tcW w:w="199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ACC9B" w14:textId="77777777" w:rsidR="00D76521" w:rsidRPr="00D76521" w:rsidRDefault="00D76521" w:rsidP="00CE4A08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D76521" w:rsidRPr="00D76521" w14:paraId="6F509930" w14:textId="77777777" w:rsidTr="00D76521">
        <w:trPr>
          <w:trHeight w:val="418"/>
        </w:trPr>
        <w:tc>
          <w:tcPr>
            <w:tcW w:w="7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D6277" w14:textId="3E786450" w:rsidR="00D76521" w:rsidRPr="00D76521" w:rsidRDefault="00D76521" w:rsidP="0041480E">
            <w:pPr>
              <w:spacing w:line="259" w:lineRule="auto"/>
              <w:ind w:right="118"/>
              <w:jc w:val="right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Amount requested from </w:t>
            </w:r>
            <w:r w:rsidR="005A3993">
              <w:rPr>
                <w:rFonts w:asciiTheme="minorHAnsi" w:hAnsiTheme="minorHAnsi" w:cstheme="minorHAnsi"/>
              </w:rPr>
              <w:t>Is</w:t>
            </w:r>
            <w:r w:rsidR="0041480E">
              <w:rPr>
                <w:rFonts w:asciiTheme="minorHAnsi" w:hAnsiTheme="minorHAnsi" w:cstheme="minorHAnsi"/>
              </w:rPr>
              <w:t>field</w:t>
            </w:r>
            <w:r w:rsidRPr="00D76521">
              <w:rPr>
                <w:rFonts w:asciiTheme="minorHAnsi" w:hAnsiTheme="minorHAnsi" w:cstheme="minorHAnsi"/>
              </w:rPr>
              <w:t xml:space="preserve"> Parish Council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72D45" w14:textId="77777777" w:rsidR="00D76521" w:rsidRPr="00D76521" w:rsidRDefault="00D76521" w:rsidP="00CE4A08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D76521" w:rsidRPr="00D76521" w14:paraId="4EC73479" w14:textId="77777777" w:rsidTr="00CE4A08">
        <w:trPr>
          <w:trHeight w:val="636"/>
        </w:trPr>
        <w:tc>
          <w:tcPr>
            <w:tcW w:w="96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C093" w14:textId="77777777" w:rsidR="00D76521" w:rsidRPr="00D76521" w:rsidRDefault="00D76521" w:rsidP="00CE4A08">
            <w:pPr>
              <w:spacing w:after="63" w:line="259" w:lineRule="auto"/>
              <w:ind w:left="16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Have successful applications for grants been submitted to other organisations? </w:t>
            </w:r>
          </w:p>
          <w:p w14:paraId="7E157DDF" w14:textId="77777777" w:rsidR="00D76521" w:rsidRPr="00D76521" w:rsidRDefault="00D76521" w:rsidP="00CE4A08">
            <w:pPr>
              <w:spacing w:after="63" w:line="259" w:lineRule="auto"/>
              <w:ind w:left="16"/>
              <w:rPr>
                <w:rFonts w:asciiTheme="minorHAnsi" w:hAnsiTheme="minorHAnsi" w:cstheme="minorHAnsi"/>
              </w:rPr>
            </w:pPr>
          </w:p>
          <w:p w14:paraId="198AD63E" w14:textId="77777777" w:rsidR="00D76521" w:rsidRPr="00D76521" w:rsidRDefault="00D76521" w:rsidP="00CE4A08">
            <w:pPr>
              <w:spacing w:after="63" w:line="259" w:lineRule="auto"/>
              <w:ind w:left="16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Yes / No </w:t>
            </w:r>
          </w:p>
          <w:p w14:paraId="7E49C73C" w14:textId="77777777" w:rsidR="00D76521" w:rsidRPr="00D76521" w:rsidRDefault="00D76521" w:rsidP="00CE4A08">
            <w:pPr>
              <w:spacing w:line="259" w:lineRule="auto"/>
              <w:ind w:left="16"/>
              <w:rPr>
                <w:rFonts w:asciiTheme="minorHAnsi" w:hAnsiTheme="minorHAnsi" w:cstheme="minorHAnsi"/>
              </w:rPr>
            </w:pPr>
          </w:p>
          <w:p w14:paraId="6F6D4A45" w14:textId="77777777" w:rsidR="00D76521" w:rsidRPr="00D76521" w:rsidRDefault="00D76521" w:rsidP="00CE4A08">
            <w:pPr>
              <w:spacing w:line="259" w:lineRule="auto"/>
              <w:ind w:left="16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(if yes, please supply the name of the funder and the amount) </w:t>
            </w:r>
          </w:p>
        </w:tc>
      </w:tr>
      <w:tr w:rsidR="00D76521" w:rsidRPr="00D76521" w14:paraId="0FE09EDD" w14:textId="77777777" w:rsidTr="00D76521">
        <w:trPr>
          <w:trHeight w:val="346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E617" w14:textId="77777777" w:rsidR="00D76521" w:rsidRPr="00D76521" w:rsidRDefault="00D76521" w:rsidP="00CE4A08">
            <w:pPr>
              <w:tabs>
                <w:tab w:val="center" w:pos="3632"/>
                <w:tab w:val="center" w:pos="8439"/>
              </w:tabs>
              <w:spacing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eastAsia="Calibri" w:hAnsiTheme="minorHAnsi" w:cstheme="minorHAnsi"/>
              </w:rPr>
              <w:lastRenderedPageBreak/>
              <w:tab/>
            </w:r>
            <w:r w:rsidRPr="00D76521">
              <w:rPr>
                <w:rFonts w:asciiTheme="minorHAnsi" w:hAnsiTheme="minorHAnsi" w:cstheme="minorHAnsi"/>
              </w:rPr>
              <w:t xml:space="preserve">Name of funder </w:t>
            </w:r>
            <w:r w:rsidRPr="00D76521">
              <w:rPr>
                <w:rFonts w:asciiTheme="minorHAnsi" w:hAnsiTheme="minorHAnsi" w:cstheme="minorHAnsi"/>
              </w:rPr>
              <w:tab/>
              <w:t xml:space="preserve"> </w:t>
            </w:r>
          </w:p>
        </w:tc>
        <w:tc>
          <w:tcPr>
            <w:tcW w:w="4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BDBEB" w14:textId="77777777" w:rsidR="00D76521" w:rsidRPr="00D76521" w:rsidRDefault="00D76521" w:rsidP="00CE4A08">
            <w:pPr>
              <w:tabs>
                <w:tab w:val="center" w:pos="3632"/>
                <w:tab w:val="center" w:pos="8439"/>
              </w:tabs>
              <w:spacing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>Amount granted</w:t>
            </w:r>
          </w:p>
        </w:tc>
      </w:tr>
      <w:tr w:rsidR="00D76521" w:rsidRPr="00D76521" w14:paraId="7BDEE900" w14:textId="77777777" w:rsidTr="00D76521">
        <w:trPr>
          <w:trHeight w:val="317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B9E" w14:textId="77777777" w:rsidR="00D76521" w:rsidRPr="00D76521" w:rsidRDefault="00D76521" w:rsidP="00CE4A08">
            <w:pPr>
              <w:spacing w:line="259" w:lineRule="auto"/>
              <w:ind w:right="1019"/>
              <w:jc w:val="right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  <w:r w:rsidRPr="00D76521">
              <w:rPr>
                <w:rFonts w:asciiTheme="minorHAnsi" w:hAnsiTheme="minorHAnsi" w:cstheme="minorHAnsi"/>
              </w:rPr>
              <w:tab/>
              <w:t xml:space="preserve"> </w:t>
            </w:r>
          </w:p>
        </w:tc>
        <w:tc>
          <w:tcPr>
            <w:tcW w:w="4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C33D" w14:textId="77777777" w:rsidR="00D76521" w:rsidRPr="00D76521" w:rsidRDefault="00D76521" w:rsidP="00CE4A08">
            <w:pPr>
              <w:spacing w:line="259" w:lineRule="auto"/>
              <w:ind w:right="1019"/>
              <w:jc w:val="right"/>
              <w:rPr>
                <w:rFonts w:asciiTheme="minorHAnsi" w:hAnsiTheme="minorHAnsi" w:cstheme="minorHAnsi"/>
              </w:rPr>
            </w:pPr>
          </w:p>
        </w:tc>
      </w:tr>
      <w:tr w:rsidR="00D76521" w:rsidRPr="00D76521" w14:paraId="3416BE64" w14:textId="77777777" w:rsidTr="00D76521">
        <w:trPr>
          <w:trHeight w:val="313"/>
        </w:trPr>
        <w:tc>
          <w:tcPr>
            <w:tcW w:w="533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9DB04B" w14:textId="77777777" w:rsidR="00D76521" w:rsidRPr="00D76521" w:rsidRDefault="00D76521" w:rsidP="00CE4A08">
            <w:pPr>
              <w:spacing w:line="259" w:lineRule="auto"/>
              <w:ind w:right="1019"/>
              <w:jc w:val="right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  <w:r w:rsidRPr="00D76521">
              <w:rPr>
                <w:rFonts w:asciiTheme="minorHAnsi" w:hAnsiTheme="minorHAnsi" w:cstheme="minorHAnsi"/>
              </w:rPr>
              <w:tab/>
              <w:t xml:space="preserve"> </w:t>
            </w:r>
          </w:p>
        </w:tc>
        <w:tc>
          <w:tcPr>
            <w:tcW w:w="4283" w:type="dxa"/>
            <w:gridSpan w:val="3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80FA80" w14:textId="77777777" w:rsidR="00D76521" w:rsidRPr="00D76521" w:rsidRDefault="00D76521" w:rsidP="00CE4A08">
            <w:pPr>
              <w:spacing w:line="259" w:lineRule="auto"/>
              <w:ind w:right="1019"/>
              <w:jc w:val="right"/>
              <w:rPr>
                <w:rFonts w:asciiTheme="minorHAnsi" w:hAnsiTheme="minorHAnsi" w:cstheme="minorHAnsi"/>
              </w:rPr>
            </w:pPr>
          </w:p>
        </w:tc>
      </w:tr>
      <w:tr w:rsidR="00D76521" w:rsidRPr="00D76521" w14:paraId="70B79BAA" w14:textId="77777777" w:rsidTr="00D76521">
        <w:trPr>
          <w:trHeight w:val="314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92DD84" w14:textId="77777777" w:rsidR="00D76521" w:rsidRPr="00D76521" w:rsidRDefault="00D76521" w:rsidP="00CE4A08">
            <w:pPr>
              <w:spacing w:line="259" w:lineRule="auto"/>
              <w:ind w:right="1019"/>
              <w:jc w:val="right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  <w:r w:rsidRPr="00D76521">
              <w:rPr>
                <w:rFonts w:asciiTheme="minorHAnsi" w:hAnsiTheme="minorHAnsi" w:cstheme="minorHAnsi"/>
              </w:rPr>
              <w:tab/>
              <w:t xml:space="preserve"> </w:t>
            </w:r>
          </w:p>
        </w:tc>
        <w:tc>
          <w:tcPr>
            <w:tcW w:w="4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48ECF8" w14:textId="77777777" w:rsidR="00D76521" w:rsidRPr="00D76521" w:rsidRDefault="00D76521" w:rsidP="00CE4A08">
            <w:pPr>
              <w:spacing w:line="259" w:lineRule="auto"/>
              <w:ind w:right="1019"/>
              <w:jc w:val="right"/>
              <w:rPr>
                <w:rFonts w:asciiTheme="minorHAnsi" w:hAnsiTheme="minorHAnsi" w:cstheme="minorHAnsi"/>
              </w:rPr>
            </w:pPr>
          </w:p>
        </w:tc>
      </w:tr>
      <w:tr w:rsidR="008D1BF1" w:rsidRPr="00D76521" w14:paraId="4171D0DF" w14:textId="77777777" w:rsidTr="00D76521">
        <w:trPr>
          <w:trHeight w:val="314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DBC417" w14:textId="77777777" w:rsidR="008D1BF1" w:rsidRPr="00D76521" w:rsidRDefault="008D1BF1" w:rsidP="00CE4A08">
            <w:pPr>
              <w:spacing w:line="259" w:lineRule="auto"/>
              <w:ind w:right="1019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4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FE7F98" w14:textId="77777777" w:rsidR="008D1BF1" w:rsidRPr="00D76521" w:rsidRDefault="008D1BF1" w:rsidP="00CE4A08">
            <w:pPr>
              <w:spacing w:line="259" w:lineRule="auto"/>
              <w:ind w:right="1019"/>
              <w:jc w:val="right"/>
              <w:rPr>
                <w:rFonts w:asciiTheme="minorHAnsi" w:hAnsiTheme="minorHAnsi" w:cstheme="minorHAnsi"/>
              </w:rPr>
            </w:pPr>
          </w:p>
        </w:tc>
      </w:tr>
      <w:tr w:rsidR="00D76521" w:rsidRPr="00D76521" w14:paraId="7EE85A90" w14:textId="77777777" w:rsidTr="00D76521">
        <w:trPr>
          <w:trHeight w:val="322"/>
        </w:trPr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666CF02" w14:textId="77777777" w:rsidR="00D76521" w:rsidRPr="00D76521" w:rsidRDefault="00D76521" w:rsidP="00CE4A08">
            <w:pPr>
              <w:tabs>
                <w:tab w:val="center" w:pos="6488"/>
                <w:tab w:val="center" w:pos="8441"/>
              </w:tabs>
              <w:spacing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Total granted </w:t>
            </w:r>
            <w:r w:rsidRPr="00D76521">
              <w:rPr>
                <w:rFonts w:asciiTheme="minorHAnsi" w:hAnsiTheme="minorHAnsi" w:cstheme="minorHAnsi"/>
              </w:rPr>
              <w:tab/>
              <w:t xml:space="preserve"> </w:t>
            </w:r>
          </w:p>
        </w:tc>
        <w:tc>
          <w:tcPr>
            <w:tcW w:w="4283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1204AF4" w14:textId="77777777" w:rsidR="00D76521" w:rsidRPr="00D76521" w:rsidRDefault="00D76521" w:rsidP="00CE4A08">
            <w:pPr>
              <w:tabs>
                <w:tab w:val="center" w:pos="6488"/>
                <w:tab w:val="center" w:pos="8441"/>
              </w:tabs>
              <w:spacing w:line="259" w:lineRule="auto"/>
              <w:rPr>
                <w:rFonts w:asciiTheme="minorHAnsi" w:hAnsiTheme="minorHAnsi" w:cstheme="minorHAnsi"/>
              </w:rPr>
            </w:pPr>
          </w:p>
        </w:tc>
      </w:tr>
      <w:tr w:rsidR="00D76521" w:rsidRPr="00D76521" w14:paraId="6D2D0BD6" w14:textId="77777777" w:rsidTr="00CE4A08">
        <w:trPr>
          <w:trHeight w:val="607"/>
        </w:trPr>
        <w:tc>
          <w:tcPr>
            <w:tcW w:w="96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441E" w14:textId="77777777" w:rsidR="00D76521" w:rsidRPr="00D76521" w:rsidRDefault="00D76521" w:rsidP="00CE4A08">
            <w:pPr>
              <w:spacing w:line="259" w:lineRule="auto"/>
              <w:ind w:left="16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>Give brief details of organisation’s own fundraising efforts including amount raised (</w:t>
            </w:r>
            <w:proofErr w:type="spellStart"/>
            <w:r w:rsidRPr="00D76521">
              <w:rPr>
                <w:rFonts w:asciiTheme="minorHAnsi" w:hAnsiTheme="minorHAnsi" w:cstheme="minorHAnsi"/>
              </w:rPr>
              <w:t>eg</w:t>
            </w:r>
            <w:proofErr w:type="spellEnd"/>
            <w:r w:rsidRPr="00D76521">
              <w:rPr>
                <w:rFonts w:asciiTheme="minorHAnsi" w:hAnsiTheme="minorHAnsi" w:cstheme="minorHAnsi"/>
              </w:rPr>
              <w:t xml:space="preserve">, raffle, bucket collections, etc.) </w:t>
            </w:r>
          </w:p>
        </w:tc>
      </w:tr>
      <w:tr w:rsidR="00D76521" w:rsidRPr="00D76521" w14:paraId="5E3B20AC" w14:textId="77777777" w:rsidTr="00D76521">
        <w:trPr>
          <w:trHeight w:val="314"/>
        </w:trPr>
        <w:tc>
          <w:tcPr>
            <w:tcW w:w="7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2C01E2" w14:textId="77777777" w:rsidR="00D76521" w:rsidRPr="00D76521" w:rsidRDefault="00D76521" w:rsidP="00CE4A08">
            <w:pPr>
              <w:spacing w:line="259" w:lineRule="auto"/>
              <w:ind w:right="65"/>
              <w:jc w:val="center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Activity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511FBB" w14:textId="77777777" w:rsidR="00D76521" w:rsidRPr="00D76521" w:rsidRDefault="00D76521" w:rsidP="00CE4A08">
            <w:pPr>
              <w:spacing w:line="259" w:lineRule="auto"/>
              <w:ind w:right="62"/>
              <w:jc w:val="center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Amount raised </w:t>
            </w:r>
          </w:p>
        </w:tc>
      </w:tr>
      <w:tr w:rsidR="00D76521" w:rsidRPr="00D76521" w14:paraId="7558D3C9" w14:textId="77777777" w:rsidTr="00D76521">
        <w:trPr>
          <w:trHeight w:val="367"/>
        </w:trPr>
        <w:tc>
          <w:tcPr>
            <w:tcW w:w="7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5B3A" w14:textId="77777777" w:rsidR="00D76521" w:rsidRPr="00D76521" w:rsidRDefault="00D76521" w:rsidP="00CE4A08">
            <w:pPr>
              <w:spacing w:line="259" w:lineRule="auto"/>
              <w:ind w:left="16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57366" w14:textId="77777777" w:rsidR="00D76521" w:rsidRPr="00D76521" w:rsidRDefault="00D76521" w:rsidP="00CE4A08">
            <w:pPr>
              <w:spacing w:line="259" w:lineRule="auto"/>
              <w:ind w:left="39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D76521" w:rsidRPr="00D76521" w14:paraId="4E762934" w14:textId="77777777" w:rsidTr="00D76521">
        <w:trPr>
          <w:trHeight w:val="366"/>
        </w:trPr>
        <w:tc>
          <w:tcPr>
            <w:tcW w:w="7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BC1CE03" w14:textId="77777777" w:rsidR="00D76521" w:rsidRPr="00D76521" w:rsidRDefault="00D76521" w:rsidP="00CE4A08">
            <w:pPr>
              <w:spacing w:line="259" w:lineRule="auto"/>
              <w:ind w:left="16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5093D02" w14:textId="77777777" w:rsidR="00D76521" w:rsidRPr="00D76521" w:rsidRDefault="00D76521" w:rsidP="00CE4A08">
            <w:pPr>
              <w:spacing w:line="259" w:lineRule="auto"/>
              <w:ind w:left="39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D76521" w:rsidRPr="00D76521" w14:paraId="1488A99E" w14:textId="77777777" w:rsidTr="00D76521">
        <w:trPr>
          <w:trHeight w:val="364"/>
        </w:trPr>
        <w:tc>
          <w:tcPr>
            <w:tcW w:w="7619" w:type="dxa"/>
            <w:gridSpan w:val="3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78190" w14:textId="77777777" w:rsidR="00D76521" w:rsidRPr="00D76521" w:rsidRDefault="00D76521" w:rsidP="00CE4A08">
            <w:pPr>
              <w:spacing w:line="259" w:lineRule="auto"/>
              <w:ind w:left="16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99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4AB3" w14:textId="77777777" w:rsidR="00D76521" w:rsidRPr="00D76521" w:rsidRDefault="00D76521" w:rsidP="00CE4A08">
            <w:pPr>
              <w:spacing w:line="259" w:lineRule="auto"/>
              <w:ind w:left="39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D76521" w:rsidRPr="00D76521" w14:paraId="2EDB4E53" w14:textId="77777777" w:rsidTr="00D76521">
        <w:trPr>
          <w:trHeight w:val="367"/>
        </w:trPr>
        <w:tc>
          <w:tcPr>
            <w:tcW w:w="7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DE26" w14:textId="77777777" w:rsidR="00D76521" w:rsidRPr="00D76521" w:rsidRDefault="00D76521" w:rsidP="00CE4A08">
            <w:pPr>
              <w:spacing w:line="259" w:lineRule="auto"/>
              <w:ind w:left="16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A4A24" w14:textId="77777777" w:rsidR="00D76521" w:rsidRPr="00D76521" w:rsidRDefault="00D76521" w:rsidP="00CE4A08">
            <w:pPr>
              <w:spacing w:line="259" w:lineRule="auto"/>
              <w:ind w:left="39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D76521" w:rsidRPr="00D76521" w14:paraId="18356E00" w14:textId="77777777" w:rsidTr="00CE4A08">
        <w:tblPrEx>
          <w:tblCellMar>
            <w:top w:w="112" w:type="dxa"/>
            <w:left w:w="103" w:type="dxa"/>
            <w:bottom w:w="5" w:type="dxa"/>
            <w:right w:w="115" w:type="dxa"/>
          </w:tblCellMar>
        </w:tblPrEx>
        <w:trPr>
          <w:trHeight w:val="317"/>
        </w:trPr>
        <w:tc>
          <w:tcPr>
            <w:tcW w:w="9614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589ABF" w14:textId="77777777" w:rsidR="00D76521" w:rsidRPr="00D76521" w:rsidRDefault="00D76521" w:rsidP="00CE4A08">
            <w:pPr>
              <w:spacing w:line="259" w:lineRule="auto"/>
              <w:ind w:right="6"/>
              <w:jc w:val="center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  <w:b/>
              </w:rPr>
              <w:t xml:space="preserve">Project details </w:t>
            </w:r>
          </w:p>
        </w:tc>
      </w:tr>
      <w:tr w:rsidR="00D76521" w:rsidRPr="00D76521" w14:paraId="1DD33B3D" w14:textId="77777777" w:rsidTr="00CE4A08">
        <w:tblPrEx>
          <w:tblCellMar>
            <w:top w:w="112" w:type="dxa"/>
            <w:left w:w="103" w:type="dxa"/>
            <w:bottom w:w="5" w:type="dxa"/>
            <w:right w:w="115" w:type="dxa"/>
          </w:tblCellMar>
        </w:tblPrEx>
        <w:trPr>
          <w:trHeight w:val="654"/>
        </w:trPr>
        <w:tc>
          <w:tcPr>
            <w:tcW w:w="9614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C9BCF5" w14:textId="77777777" w:rsidR="00D76521" w:rsidRPr="00D76521" w:rsidRDefault="00D76521" w:rsidP="00CE4A08">
            <w:pPr>
              <w:spacing w:after="100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Name of project </w:t>
            </w:r>
          </w:p>
          <w:p w14:paraId="5A62DD5E" w14:textId="77777777" w:rsidR="00D76521" w:rsidRPr="00D76521" w:rsidRDefault="00D76521" w:rsidP="00CE4A08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eastAsia="Arial" w:hAnsiTheme="minorHAnsi" w:cstheme="minorHAnsi"/>
              </w:rPr>
              <w:t xml:space="preserve"> </w:t>
            </w:r>
          </w:p>
        </w:tc>
      </w:tr>
      <w:tr w:rsidR="00D76521" w:rsidRPr="00D76521" w14:paraId="274B66A0" w14:textId="77777777" w:rsidTr="00CE4A08">
        <w:tblPrEx>
          <w:tblCellMar>
            <w:top w:w="112" w:type="dxa"/>
            <w:left w:w="103" w:type="dxa"/>
            <w:bottom w:w="5" w:type="dxa"/>
            <w:right w:w="115" w:type="dxa"/>
          </w:tblCellMar>
        </w:tblPrEx>
        <w:trPr>
          <w:trHeight w:val="653"/>
        </w:trPr>
        <w:tc>
          <w:tcPr>
            <w:tcW w:w="96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44FB4" w14:textId="77777777" w:rsidR="00D76521" w:rsidRPr="00D76521" w:rsidRDefault="00D76521" w:rsidP="00CE4A08">
            <w:pPr>
              <w:spacing w:after="93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Who will manage the project? </w:t>
            </w:r>
          </w:p>
          <w:p w14:paraId="13C27D3E" w14:textId="77777777" w:rsidR="00D76521" w:rsidRPr="00D76521" w:rsidRDefault="00D76521" w:rsidP="00CE4A08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D76521" w:rsidRPr="00D76521" w14:paraId="139403F5" w14:textId="77777777" w:rsidTr="00CE4A08">
        <w:tblPrEx>
          <w:tblCellMar>
            <w:top w:w="112" w:type="dxa"/>
            <w:left w:w="103" w:type="dxa"/>
            <w:bottom w:w="5" w:type="dxa"/>
            <w:right w:w="115" w:type="dxa"/>
          </w:tblCellMar>
        </w:tblPrEx>
        <w:trPr>
          <w:trHeight w:val="5477"/>
        </w:trPr>
        <w:tc>
          <w:tcPr>
            <w:tcW w:w="96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ACDD52" w14:textId="752F35D1" w:rsidR="00D76521" w:rsidRPr="00D76521" w:rsidRDefault="00D76521" w:rsidP="00CE4A08">
            <w:pPr>
              <w:spacing w:after="50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eastAsia="Arial" w:hAnsiTheme="minorHAnsi" w:cstheme="minorHAnsi"/>
              </w:rPr>
              <w:t xml:space="preserve">Please provide a statement of how the project will benefit residents of the Parish of </w:t>
            </w:r>
            <w:r w:rsidR="005A3993">
              <w:rPr>
                <w:rFonts w:asciiTheme="minorHAnsi" w:eastAsia="Arial" w:hAnsiTheme="minorHAnsi" w:cstheme="minorHAnsi"/>
              </w:rPr>
              <w:t>Is</w:t>
            </w:r>
            <w:r w:rsidR="0041480E">
              <w:rPr>
                <w:rFonts w:asciiTheme="minorHAnsi" w:eastAsia="Arial" w:hAnsiTheme="minorHAnsi" w:cstheme="minorHAnsi"/>
              </w:rPr>
              <w:t>field</w:t>
            </w:r>
            <w:r w:rsidRPr="00D76521">
              <w:rPr>
                <w:rFonts w:asciiTheme="minorHAnsi" w:eastAsia="Arial" w:hAnsiTheme="minorHAnsi" w:cstheme="minorHAnsi"/>
              </w:rPr>
              <w:t>.</w:t>
            </w: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  <w:p w14:paraId="0CB35A6D" w14:textId="77777777" w:rsidR="00D76521" w:rsidRPr="00D76521" w:rsidRDefault="00D76521" w:rsidP="00CE4A08">
            <w:pPr>
              <w:spacing w:after="60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  <w:p w14:paraId="57A0AD96" w14:textId="77777777" w:rsidR="00D76521" w:rsidRPr="00D76521" w:rsidRDefault="00D76521" w:rsidP="00CE4A08">
            <w:pPr>
              <w:spacing w:after="60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  <w:p w14:paraId="4A3030DA" w14:textId="77777777" w:rsidR="00D76521" w:rsidRPr="00D76521" w:rsidRDefault="00D76521" w:rsidP="00CE4A08">
            <w:pPr>
              <w:spacing w:after="57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  <w:p w14:paraId="35CF0179" w14:textId="77777777" w:rsidR="00D76521" w:rsidRPr="00D76521" w:rsidRDefault="00D76521" w:rsidP="00CE4A08">
            <w:pPr>
              <w:spacing w:after="60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  <w:p w14:paraId="61785679" w14:textId="77777777" w:rsidR="00D76521" w:rsidRPr="00D76521" w:rsidRDefault="00D76521" w:rsidP="00CE4A08">
            <w:pPr>
              <w:spacing w:after="57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  <w:p w14:paraId="609A3FCA" w14:textId="77777777" w:rsidR="00D76521" w:rsidRPr="00D76521" w:rsidRDefault="00D76521" w:rsidP="00CE4A08">
            <w:pPr>
              <w:spacing w:after="60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  <w:p w14:paraId="188E0E70" w14:textId="77777777" w:rsidR="00D76521" w:rsidRPr="00D76521" w:rsidRDefault="00D76521" w:rsidP="00CE4A08">
            <w:pPr>
              <w:spacing w:after="57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  <w:p w14:paraId="1CCCA14D" w14:textId="77777777" w:rsidR="00D76521" w:rsidRPr="00D76521" w:rsidRDefault="00D76521" w:rsidP="00CE4A08">
            <w:pPr>
              <w:spacing w:after="60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  <w:p w14:paraId="7154CCCE" w14:textId="77777777" w:rsidR="00D76521" w:rsidRPr="00D76521" w:rsidRDefault="00D76521" w:rsidP="00CE4A08">
            <w:pPr>
              <w:spacing w:after="57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  <w:p w14:paraId="5D41DFC3" w14:textId="77777777" w:rsidR="00D76521" w:rsidRPr="00D76521" w:rsidRDefault="00D76521" w:rsidP="00CE4A08">
            <w:pPr>
              <w:spacing w:after="60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  <w:p w14:paraId="43322F74" w14:textId="77777777" w:rsidR="00D76521" w:rsidRPr="00D76521" w:rsidRDefault="00D76521" w:rsidP="00CE4A08">
            <w:pPr>
              <w:spacing w:after="57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  <w:p w14:paraId="77535964" w14:textId="77777777" w:rsidR="00D76521" w:rsidRPr="00D76521" w:rsidRDefault="00D76521" w:rsidP="00CE4A08">
            <w:pPr>
              <w:spacing w:after="62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  <w:p w14:paraId="539952E1" w14:textId="77777777" w:rsidR="00D76521" w:rsidRPr="00D76521" w:rsidRDefault="00D76521" w:rsidP="00CE4A08">
            <w:pPr>
              <w:spacing w:after="57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  <w:p w14:paraId="3C0D5DD3" w14:textId="77777777" w:rsidR="00D76521" w:rsidRPr="00D76521" w:rsidRDefault="00D76521" w:rsidP="00CE4A08">
            <w:pPr>
              <w:spacing w:after="60"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  <w:p w14:paraId="67D54A8E" w14:textId="77777777" w:rsidR="00D76521" w:rsidRPr="00D76521" w:rsidRDefault="00D76521" w:rsidP="00CE4A08">
            <w:pPr>
              <w:spacing w:after="60" w:line="259" w:lineRule="auto"/>
              <w:rPr>
                <w:rFonts w:asciiTheme="minorHAnsi" w:hAnsiTheme="minorHAnsi" w:cstheme="minorHAnsi"/>
              </w:rPr>
            </w:pPr>
          </w:p>
          <w:p w14:paraId="7C9A20CB" w14:textId="77777777" w:rsidR="00D76521" w:rsidRPr="00D76521" w:rsidRDefault="00D76521" w:rsidP="00CE4A08">
            <w:pPr>
              <w:spacing w:after="60" w:line="259" w:lineRule="auto"/>
              <w:rPr>
                <w:rFonts w:asciiTheme="minorHAnsi" w:hAnsiTheme="minorHAnsi" w:cstheme="minorHAnsi"/>
              </w:rPr>
            </w:pPr>
          </w:p>
          <w:p w14:paraId="3FE90B93" w14:textId="77777777" w:rsidR="00D76521" w:rsidRPr="00D76521" w:rsidRDefault="00D76521" w:rsidP="00CE4A08">
            <w:pPr>
              <w:spacing w:after="60" w:line="259" w:lineRule="auto"/>
              <w:rPr>
                <w:rFonts w:asciiTheme="minorHAnsi" w:hAnsiTheme="minorHAnsi" w:cstheme="minorHAnsi"/>
              </w:rPr>
            </w:pPr>
          </w:p>
          <w:p w14:paraId="6A6DDBBE" w14:textId="77777777" w:rsidR="00D76521" w:rsidRPr="00D76521" w:rsidRDefault="00D76521" w:rsidP="00CE4A08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D76521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3068921D" w14:textId="77777777" w:rsidR="00D76521" w:rsidRPr="00D76521" w:rsidRDefault="00D76521" w:rsidP="00D76521">
      <w:pPr>
        <w:spacing w:line="259" w:lineRule="auto"/>
        <w:ind w:left="365"/>
        <w:jc w:val="both"/>
        <w:rPr>
          <w:rFonts w:asciiTheme="minorHAnsi" w:hAnsiTheme="minorHAnsi" w:cstheme="minorHAnsi"/>
          <w:sz w:val="22"/>
          <w:szCs w:val="22"/>
        </w:rPr>
      </w:pPr>
      <w:r w:rsidRPr="00D76521">
        <w:rPr>
          <w:rFonts w:asciiTheme="minorHAnsi" w:eastAsia="Arial" w:hAnsiTheme="minorHAnsi" w:cstheme="minorHAnsi"/>
          <w:sz w:val="22"/>
          <w:szCs w:val="22"/>
        </w:rPr>
        <w:lastRenderedPageBreak/>
        <w:t xml:space="preserve"> </w:t>
      </w:r>
    </w:p>
    <w:p w14:paraId="36BA40A5" w14:textId="77777777" w:rsidR="00D76521" w:rsidRPr="00D76521" w:rsidRDefault="00D76521" w:rsidP="00D76521">
      <w:pPr>
        <w:spacing w:after="119" w:line="259" w:lineRule="auto"/>
        <w:ind w:left="365"/>
        <w:rPr>
          <w:rFonts w:asciiTheme="minorHAnsi" w:hAnsiTheme="minorHAnsi" w:cstheme="minorHAnsi"/>
          <w:sz w:val="22"/>
          <w:szCs w:val="22"/>
        </w:rPr>
      </w:pPr>
      <w:r w:rsidRPr="00D76521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D76521">
        <w:rPr>
          <w:rFonts w:asciiTheme="minorHAnsi" w:hAnsiTheme="minorHAnsi" w:cstheme="minorHAnsi"/>
          <w:sz w:val="22"/>
          <w:szCs w:val="22"/>
        </w:rPr>
        <w:t>You may use a separate sheet of paper to submit any other information which you feel will support this application.</w:t>
      </w:r>
    </w:p>
    <w:p w14:paraId="224ED92D" w14:textId="77777777" w:rsidR="00D76521" w:rsidRPr="00D76521" w:rsidRDefault="00D76521" w:rsidP="00D76521">
      <w:pPr>
        <w:rPr>
          <w:rFonts w:asciiTheme="minorHAnsi" w:hAnsiTheme="minorHAnsi" w:cstheme="minorHAnsi"/>
          <w:sz w:val="22"/>
          <w:szCs w:val="22"/>
        </w:rPr>
      </w:pPr>
    </w:p>
    <w:p w14:paraId="45EE6804" w14:textId="77777777" w:rsidR="00D76521" w:rsidRPr="00D76521" w:rsidRDefault="00D76521" w:rsidP="00D76521">
      <w:pPr>
        <w:rPr>
          <w:rFonts w:asciiTheme="minorHAnsi" w:hAnsiTheme="minorHAnsi" w:cstheme="minorHAnsi"/>
          <w:sz w:val="22"/>
          <w:szCs w:val="22"/>
        </w:rPr>
      </w:pPr>
    </w:p>
    <w:p w14:paraId="66194508" w14:textId="77777777" w:rsidR="00F505AC" w:rsidRDefault="00F505AC" w:rsidP="00D7652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Name…………………………………………    </w:t>
      </w:r>
      <w:r w:rsidR="00D76521" w:rsidRPr="00D76521">
        <w:rPr>
          <w:rFonts w:asciiTheme="minorHAnsi" w:hAnsiTheme="minorHAnsi" w:cstheme="minorHAnsi"/>
          <w:sz w:val="22"/>
          <w:szCs w:val="22"/>
        </w:rPr>
        <w:t>Signed……………….……………………………………    Date…………………………………………</w:t>
      </w:r>
    </w:p>
    <w:p w14:paraId="727A2D1A" w14:textId="77777777" w:rsidR="00F505AC" w:rsidRDefault="00F505AC" w:rsidP="00D76521">
      <w:pPr>
        <w:rPr>
          <w:rFonts w:asciiTheme="minorHAnsi" w:hAnsiTheme="minorHAnsi" w:cstheme="minorHAnsi"/>
          <w:sz w:val="22"/>
          <w:szCs w:val="22"/>
        </w:rPr>
      </w:pPr>
    </w:p>
    <w:p w14:paraId="54213F8C" w14:textId="77777777" w:rsidR="00F505AC" w:rsidRDefault="00F505AC" w:rsidP="00D76521">
      <w:pPr>
        <w:rPr>
          <w:rFonts w:asciiTheme="minorHAnsi" w:hAnsiTheme="minorHAnsi" w:cstheme="minorHAnsi"/>
          <w:sz w:val="22"/>
          <w:szCs w:val="22"/>
        </w:rPr>
      </w:pPr>
    </w:p>
    <w:p w14:paraId="1A8FB681" w14:textId="77777777" w:rsidR="00F505AC" w:rsidRPr="00B83E62" w:rsidRDefault="00F505AC" w:rsidP="00D76521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Position in organisation </w:t>
      </w:r>
      <w:r w:rsidRPr="00D76521">
        <w:rPr>
          <w:rFonts w:asciiTheme="minorHAnsi" w:hAnsiTheme="minorHAnsi" w:cstheme="minorHAnsi"/>
          <w:sz w:val="22"/>
          <w:szCs w:val="22"/>
        </w:rPr>
        <w:t>……………….………………………………………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</w:t>
      </w:r>
      <w:r w:rsidRPr="00D76521">
        <w:rPr>
          <w:rFonts w:asciiTheme="minorHAnsi" w:hAnsiTheme="minorHAnsi" w:cstheme="minorHAnsi"/>
          <w:sz w:val="22"/>
          <w:szCs w:val="22"/>
        </w:rPr>
        <w:t xml:space="preserve">                   </w:t>
      </w:r>
    </w:p>
    <w:p w14:paraId="165921C5" w14:textId="77777777" w:rsidR="0044118D" w:rsidRPr="00D76521" w:rsidRDefault="0044118D" w:rsidP="00B83E62">
      <w:pPr>
        <w:rPr>
          <w:rFonts w:asciiTheme="minorHAnsi" w:hAnsiTheme="minorHAnsi" w:cstheme="minorHAnsi"/>
          <w:sz w:val="22"/>
          <w:szCs w:val="22"/>
        </w:rPr>
      </w:pPr>
    </w:p>
    <w:sectPr w:rsidR="0044118D" w:rsidRPr="00D76521" w:rsidSect="00BC79B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849" w:bottom="72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290239" w14:textId="77777777" w:rsidR="00BC79BD" w:rsidRDefault="00BC79BD" w:rsidP="003F4AAF">
      <w:r>
        <w:separator/>
      </w:r>
    </w:p>
  </w:endnote>
  <w:endnote w:type="continuationSeparator" w:id="0">
    <w:p w14:paraId="40D83FA7" w14:textId="77777777" w:rsidR="00BC79BD" w:rsidRDefault="00BC79BD" w:rsidP="003F4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55BC75" w14:textId="77777777" w:rsidR="003F4AAF" w:rsidRDefault="003F4A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D34B9" w14:textId="77777777" w:rsidR="003F4AAF" w:rsidRDefault="003F4A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13561" w14:textId="77777777" w:rsidR="003F4AAF" w:rsidRDefault="003F4A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F3E80B" w14:textId="77777777" w:rsidR="00BC79BD" w:rsidRDefault="00BC79BD" w:rsidP="003F4AAF">
      <w:r>
        <w:separator/>
      </w:r>
    </w:p>
  </w:footnote>
  <w:footnote w:type="continuationSeparator" w:id="0">
    <w:p w14:paraId="2EA1E1A1" w14:textId="77777777" w:rsidR="00BC79BD" w:rsidRDefault="00BC79BD" w:rsidP="003F4A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2A721C" w14:textId="77777777" w:rsidR="003F4AAF" w:rsidRDefault="003F4A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C5BD43" w14:textId="2DCCBFA0" w:rsidR="003F4AAF" w:rsidRDefault="003F4A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75163F" w14:textId="77777777" w:rsidR="003F4AAF" w:rsidRDefault="003F4A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A14610"/>
    <w:multiLevelType w:val="hybridMultilevel"/>
    <w:tmpl w:val="0ECC1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524D3B"/>
    <w:multiLevelType w:val="hybridMultilevel"/>
    <w:tmpl w:val="31E81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8418678">
    <w:abstractNumId w:val="1"/>
  </w:num>
  <w:num w:numId="2" w16cid:durableId="815999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99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E9D"/>
    <w:rsid w:val="00043F56"/>
    <w:rsid w:val="0007239A"/>
    <w:rsid w:val="000A6861"/>
    <w:rsid w:val="00117D91"/>
    <w:rsid w:val="0017761B"/>
    <w:rsid w:val="00260C97"/>
    <w:rsid w:val="0030115C"/>
    <w:rsid w:val="003413EC"/>
    <w:rsid w:val="003E6E9D"/>
    <w:rsid w:val="003F4AAF"/>
    <w:rsid w:val="0041480E"/>
    <w:rsid w:val="0044118D"/>
    <w:rsid w:val="004453B8"/>
    <w:rsid w:val="004522C1"/>
    <w:rsid w:val="004B75D9"/>
    <w:rsid w:val="00504854"/>
    <w:rsid w:val="00533AB9"/>
    <w:rsid w:val="005A3993"/>
    <w:rsid w:val="005C4C64"/>
    <w:rsid w:val="005F220D"/>
    <w:rsid w:val="00881272"/>
    <w:rsid w:val="008D1BF1"/>
    <w:rsid w:val="00A7413F"/>
    <w:rsid w:val="00B83E62"/>
    <w:rsid w:val="00BC79BD"/>
    <w:rsid w:val="00BE6524"/>
    <w:rsid w:val="00CD7426"/>
    <w:rsid w:val="00D25DDF"/>
    <w:rsid w:val="00D42FC9"/>
    <w:rsid w:val="00D76521"/>
    <w:rsid w:val="00D84E24"/>
    <w:rsid w:val="00DA233E"/>
    <w:rsid w:val="00F2790F"/>
    <w:rsid w:val="00F5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0D3A97"/>
  <w15:docId w15:val="{685EAD8C-8440-451E-87B2-985809050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E6E9D"/>
    <w:pPr>
      <w:jc w:val="center"/>
    </w:pPr>
    <w:rPr>
      <w:b/>
      <w:szCs w:val="20"/>
    </w:rPr>
  </w:style>
  <w:style w:type="character" w:customStyle="1" w:styleId="TitleChar">
    <w:name w:val="Title Char"/>
    <w:basedOn w:val="DefaultParagraphFont"/>
    <w:link w:val="Title"/>
    <w:rsid w:val="003E6E9D"/>
    <w:rPr>
      <w:rFonts w:ascii="Times New Roman" w:eastAsia="Times New Roman" w:hAnsi="Times New Roman" w:cs="Times New Roman"/>
      <w:b/>
      <w:sz w:val="24"/>
      <w:szCs w:val="20"/>
    </w:rPr>
  </w:style>
  <w:style w:type="character" w:styleId="Hyperlink">
    <w:name w:val="Hyperlink"/>
    <w:rsid w:val="003E6E9D"/>
    <w:rPr>
      <w:color w:val="0000FF"/>
      <w:u w:val="single"/>
    </w:rPr>
  </w:style>
  <w:style w:type="character" w:styleId="Emphasis">
    <w:name w:val="Emphasis"/>
    <w:qFormat/>
    <w:rsid w:val="003E6E9D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C4C64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117D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4A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AA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4A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AAF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">
    <w:name w:val="TableGrid"/>
    <w:rsid w:val="00D76521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2">
    <w:name w:val="Body Text 2"/>
    <w:basedOn w:val="Normal"/>
    <w:link w:val="BodyText2Char"/>
    <w:rsid w:val="00D76521"/>
    <w:pPr>
      <w:jc w:val="both"/>
    </w:pPr>
    <w:rPr>
      <w:b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D76521"/>
    <w:rPr>
      <w:rFonts w:ascii="Times New Roman" w:eastAsia="Times New Roman" w:hAnsi="Times New Roman" w:cs="Times New Roman"/>
      <w:b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65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521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505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sfieldparishcouncil@aol.com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70cb25-fa3c-47c0-83d1-69b54f29e645" xsi:nil="true"/>
    <lcf76f155ced4ddcb4097134ff3c332f xmlns="d77571e9-e100-4139-a3c3-f33f9c7b754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9AD8B4754D648A82FED468D643A27" ma:contentTypeVersion="13" ma:contentTypeDescription="Create a new document." ma:contentTypeScope="" ma:versionID="4aba585eb66decee1c7b22202e87061e">
  <xsd:schema xmlns:xsd="http://www.w3.org/2001/XMLSchema" xmlns:xs="http://www.w3.org/2001/XMLSchema" xmlns:p="http://schemas.microsoft.com/office/2006/metadata/properties" xmlns:ns2="d77571e9-e100-4139-a3c3-f33f9c7b754b" xmlns:ns3="b470cb25-fa3c-47c0-83d1-69b54f29e645" targetNamespace="http://schemas.microsoft.com/office/2006/metadata/properties" ma:root="true" ma:fieldsID="130974625c22a8f08c16a334d4cf23f0" ns2:_="" ns3:_="">
    <xsd:import namespace="d77571e9-e100-4139-a3c3-f33f9c7b754b"/>
    <xsd:import namespace="b470cb25-fa3c-47c0-83d1-69b54f29e6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571e9-e100-4139-a3c3-f33f9c7b75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d89f17f-bcae-43ad-8ab7-f066e36be1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0cb25-fa3c-47c0-83d1-69b54f29e64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de6a913-ea2d-48e3-a0e2-f0a87d65f69a}" ma:internalName="TaxCatchAll" ma:showField="CatchAllData" ma:web="b470cb25-fa3c-47c0-83d1-69b54f29e6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581280-32AB-4032-BA79-5090DFD9CB08}">
  <ds:schemaRefs>
    <ds:schemaRef ds:uri="http://schemas.microsoft.com/office/2006/metadata/properties"/>
    <ds:schemaRef ds:uri="http://schemas.microsoft.com/office/infopath/2007/PartnerControls"/>
    <ds:schemaRef ds:uri="b470cb25-fa3c-47c0-83d1-69b54f29e645"/>
    <ds:schemaRef ds:uri="d77571e9-e100-4139-a3c3-f33f9c7b754b"/>
  </ds:schemaRefs>
</ds:datastoreItem>
</file>

<file path=customXml/itemProps2.xml><?xml version="1.0" encoding="utf-8"?>
<ds:datastoreItem xmlns:ds="http://schemas.openxmlformats.org/officeDocument/2006/customXml" ds:itemID="{60AE2783-1574-497D-A989-E510D0F94D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7571e9-e100-4139-a3c3-f33f9c7b754b"/>
    <ds:schemaRef ds:uri="b470cb25-fa3c-47c0-83d1-69b54f29e6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8E6256-49AD-4A42-82B9-29E33A7BEA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Parish Clerk</cp:lastModifiedBy>
  <cp:revision>3</cp:revision>
  <cp:lastPrinted>2024-09-06T10:55:00Z</cp:lastPrinted>
  <dcterms:created xsi:type="dcterms:W3CDTF">2024-09-06T10:58:00Z</dcterms:created>
  <dcterms:modified xsi:type="dcterms:W3CDTF">2024-09-18T19:52:00Z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0x0101004469AD8B4754D648A82FED468D643A27</vt:lpwstr>
  </property>
  <property fmtid="{D5CDD505-2E9C-101B-9397-08002B2CF9AE}" pid="3" name="AuthorIds_UIVersion_512">
    <vt:lpwstr>6</vt:lpwstr>
  </property>
  <property fmtid="{D5CDD505-2E9C-101B-9397-08002B2CF9AE}" pid="4" name="MediaServiceImageTags">
    <vt:lpwstr/>
  </property>
</Properties>
</file>